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D263" w14:textId="77777777" w:rsidR="00A1540C" w:rsidRPr="00547127" w:rsidRDefault="00A15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8"/>
        <w:gridCol w:w="7632"/>
      </w:tblGrid>
      <w:tr w:rsidR="00A1540C" w:rsidRPr="00547127" w14:paraId="7A0E59C3" w14:textId="77777777">
        <w:trPr>
          <w:trHeight w:val="1295"/>
        </w:trPr>
        <w:tc>
          <w:tcPr>
            <w:tcW w:w="6858" w:type="dxa"/>
          </w:tcPr>
          <w:p w14:paraId="378A281C" w14:textId="77777777" w:rsidR="00A1540C" w:rsidRPr="00547127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>Media Domain Meeting Minutes</w:t>
            </w:r>
            <w:r w:rsidRPr="00547127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  <w:p w14:paraId="4A3195A9" w14:textId="102EB553" w:rsidR="00A1540C" w:rsidRPr="00547127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F97F2C"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>November 4</w:t>
            </w:r>
            <w:r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4A58"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F4A58"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1D7"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>am-1</w:t>
            </w:r>
            <w:r w:rsidR="002B01D7"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14:paraId="6B4745EA" w14:textId="77777777" w:rsidR="00A1540C" w:rsidRPr="00547127" w:rsidRDefault="00837EAB">
            <w:pPr>
              <w:spacing w:after="0" w:line="240" w:lineRule="auto"/>
              <w:ind w:left="189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27">
              <w:rPr>
                <w:rFonts w:ascii="Times New Roman" w:hAnsi="Times New Roman" w:cs="Times New Roman"/>
                <w:sz w:val="24"/>
                <w:szCs w:val="24"/>
              </w:rPr>
              <w:t>Via Zoom</w:t>
            </w:r>
          </w:p>
        </w:tc>
        <w:tc>
          <w:tcPr>
            <w:tcW w:w="7632" w:type="dxa"/>
          </w:tcPr>
          <w:p w14:paraId="285213D3" w14:textId="77777777" w:rsidR="00A1540C" w:rsidRPr="00547127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Next</w:t>
            </w:r>
            <w:r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Media Domain Meeting</w:t>
            </w:r>
          </w:p>
          <w:p w14:paraId="6FCF5C31" w14:textId="33B979B6" w:rsidR="00837EAB" w:rsidRPr="00547127" w:rsidRDefault="00373833" w:rsidP="0083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E57D49"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1558"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>December 2</w:t>
            </w:r>
            <w:r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2020 </w:t>
            </w:r>
            <w:r w:rsidR="002B01D7"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>10 am</w:t>
            </w:r>
            <w:r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2B01D7"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1D7"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14:paraId="0110BC24" w14:textId="77777777" w:rsidR="00A1540C" w:rsidRPr="00547127" w:rsidRDefault="00837EAB" w:rsidP="0083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Via Zoom </w:t>
            </w:r>
          </w:p>
        </w:tc>
      </w:tr>
      <w:tr w:rsidR="00A1540C" w:rsidRPr="00547127" w14:paraId="26DBB143" w14:textId="77777777">
        <w:trPr>
          <w:trHeight w:val="350"/>
        </w:trPr>
        <w:tc>
          <w:tcPr>
            <w:tcW w:w="14490" w:type="dxa"/>
            <w:gridSpan w:val="2"/>
          </w:tcPr>
          <w:p w14:paraId="13967FE3" w14:textId="5C94CA5E" w:rsidR="004D5E99" w:rsidRPr="00547127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Attendees: </w:t>
            </w:r>
            <w:r w:rsidR="0010403D" w:rsidRPr="00547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D49" w:rsidRPr="00547127">
              <w:rPr>
                <w:rFonts w:ascii="Times New Roman" w:hAnsi="Times New Roman" w:cs="Times New Roman"/>
                <w:sz w:val="24"/>
                <w:szCs w:val="24"/>
              </w:rPr>
              <w:t xml:space="preserve">Kelley </w:t>
            </w:r>
            <w:proofErr w:type="spellStart"/>
            <w:r w:rsidR="00E57D49" w:rsidRPr="00547127">
              <w:rPr>
                <w:rFonts w:ascii="Times New Roman" w:hAnsi="Times New Roman" w:cs="Times New Roman"/>
                <w:sz w:val="24"/>
                <w:szCs w:val="24"/>
              </w:rPr>
              <w:t>Axelson</w:t>
            </w:r>
            <w:proofErr w:type="spellEnd"/>
            <w:r w:rsidR="004255A9" w:rsidRPr="00547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55A9" w:rsidRPr="00547127">
              <w:rPr>
                <w:rFonts w:ascii="Times New Roman" w:hAnsi="Times New Roman" w:cs="Times New Roman"/>
                <w:sz w:val="24"/>
                <w:szCs w:val="24"/>
              </w:rPr>
              <w:t>Joangrace</w:t>
            </w:r>
            <w:proofErr w:type="spellEnd"/>
            <w:r w:rsidR="004255A9" w:rsidRPr="00547127">
              <w:rPr>
                <w:rFonts w:ascii="Times New Roman" w:hAnsi="Times New Roman" w:cs="Times New Roman"/>
                <w:sz w:val="24"/>
                <w:szCs w:val="24"/>
              </w:rPr>
              <w:t xml:space="preserve"> Espiritu, </w:t>
            </w:r>
            <w:r w:rsidR="00F97F2C" w:rsidRPr="00547127">
              <w:rPr>
                <w:rFonts w:ascii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 w:rsidR="00F97F2C" w:rsidRPr="00547127">
              <w:rPr>
                <w:rFonts w:ascii="Times New Roman" w:hAnsi="Times New Roman" w:cs="Times New Roman"/>
                <w:sz w:val="24"/>
                <w:szCs w:val="24"/>
              </w:rPr>
              <w:t>Prick</w:t>
            </w:r>
            <w:r w:rsidR="00761558" w:rsidRPr="005471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7F2C" w:rsidRPr="00547127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proofErr w:type="spellEnd"/>
            <w:r w:rsidR="00761558" w:rsidRPr="00547127">
              <w:rPr>
                <w:rFonts w:ascii="Times New Roman" w:hAnsi="Times New Roman" w:cs="Times New Roman"/>
                <w:sz w:val="24"/>
                <w:szCs w:val="24"/>
              </w:rPr>
              <w:t xml:space="preserve">, Jennifer Taylor, Melissa </w:t>
            </w:r>
            <w:proofErr w:type="spellStart"/>
            <w:r w:rsidR="00761558" w:rsidRPr="00547127">
              <w:rPr>
                <w:rFonts w:ascii="Times New Roman" w:hAnsi="Times New Roman" w:cs="Times New Roman"/>
                <w:sz w:val="24"/>
                <w:szCs w:val="24"/>
              </w:rPr>
              <w:t>Galinato</w:t>
            </w:r>
            <w:proofErr w:type="spellEnd"/>
            <w:r w:rsidR="00761558" w:rsidRPr="00547127">
              <w:rPr>
                <w:rFonts w:ascii="Times New Roman" w:hAnsi="Times New Roman" w:cs="Times New Roman"/>
                <w:sz w:val="24"/>
                <w:szCs w:val="24"/>
              </w:rPr>
              <w:t xml:space="preserve">, Ashley Vaughn, Juan Lopez, Lisa </w:t>
            </w:r>
            <w:proofErr w:type="spellStart"/>
            <w:r w:rsidR="00761558" w:rsidRPr="00547127">
              <w:rPr>
                <w:rFonts w:ascii="Times New Roman" w:hAnsi="Times New Roman" w:cs="Times New Roman"/>
                <w:sz w:val="24"/>
                <w:szCs w:val="24"/>
              </w:rPr>
              <w:t>Mariani</w:t>
            </w:r>
            <w:proofErr w:type="spellEnd"/>
            <w:r w:rsidR="00761558" w:rsidRPr="005471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F2C" w:rsidRPr="00547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D49" w:rsidRPr="005471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D5E99" w:rsidRPr="00547127">
              <w:rPr>
                <w:rFonts w:ascii="Times New Roman" w:hAnsi="Times New Roman" w:cs="Times New Roman"/>
                <w:sz w:val="24"/>
                <w:szCs w:val="24"/>
              </w:rPr>
              <w:t xml:space="preserve">nd Carissa </w:t>
            </w:r>
            <w:proofErr w:type="spellStart"/>
            <w:r w:rsidR="004D5E99" w:rsidRPr="00547127">
              <w:rPr>
                <w:rFonts w:ascii="Times New Roman" w:hAnsi="Times New Roman" w:cs="Times New Roman"/>
                <w:sz w:val="24"/>
                <w:szCs w:val="24"/>
              </w:rPr>
              <w:t>Hwu</w:t>
            </w:r>
            <w:proofErr w:type="spellEnd"/>
          </w:p>
          <w:p w14:paraId="0FB4D1A7" w14:textId="77777777" w:rsidR="00A1540C" w:rsidRPr="00547127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>Recorder</w:t>
            </w:r>
            <w:r w:rsidRPr="00547127">
              <w:rPr>
                <w:rFonts w:ascii="Times New Roman" w:hAnsi="Times New Roman" w:cs="Times New Roman"/>
                <w:sz w:val="24"/>
                <w:szCs w:val="24"/>
              </w:rPr>
              <w:t>: Carissa Hwu</w:t>
            </w:r>
          </w:p>
        </w:tc>
      </w:tr>
    </w:tbl>
    <w:p w14:paraId="552C16A7" w14:textId="77777777" w:rsidR="00A1540C" w:rsidRPr="00547127" w:rsidRDefault="00A15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1456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8070"/>
        <w:gridCol w:w="3979"/>
      </w:tblGrid>
      <w:tr w:rsidR="00A1540C" w:rsidRPr="00547127" w14:paraId="538826C7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F12B" w14:textId="77777777" w:rsidR="00A1540C" w:rsidRPr="00547127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>Topic/Issue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B2B2" w14:textId="77777777" w:rsidR="00A1540C" w:rsidRPr="00547127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39B9" w14:textId="77777777" w:rsidR="00A1540C" w:rsidRPr="00547127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A1540C" w:rsidRPr="00547127" w14:paraId="501E6CA9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7F74" w14:textId="77777777" w:rsidR="00A1540C" w:rsidRPr="00547127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>Welcome</w:t>
            </w:r>
            <w:r w:rsidR="004D5E99"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t>Introductions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EC68" w14:textId="77777777" w:rsidR="00442CD2" w:rsidRPr="00547127" w:rsidRDefault="00875201" w:rsidP="0044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127">
              <w:rPr>
                <w:rFonts w:ascii="Times New Roman" w:hAnsi="Times New Roman" w:cs="Times New Roman"/>
                <w:sz w:val="24"/>
                <w:szCs w:val="24"/>
              </w:rPr>
              <w:t xml:space="preserve">Joangrace led introductions. </w:t>
            </w:r>
          </w:p>
          <w:p w14:paraId="17DC0A63" w14:textId="77777777" w:rsidR="00F3323F" w:rsidRPr="00547127" w:rsidRDefault="00F3323F" w:rsidP="0044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A52D7" w14:textId="1152282D" w:rsidR="00F3323F" w:rsidRPr="00547127" w:rsidRDefault="00F3323F" w:rsidP="0044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E9CF" w14:textId="77777777" w:rsidR="00A1540C" w:rsidRPr="00547127" w:rsidRDefault="00A1540C" w:rsidP="00442C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540C" w:rsidRPr="00547127" w14:paraId="64B711F7" w14:textId="77777777">
        <w:trPr>
          <w:trHeight w:val="2313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3A3B6DA8" w14:textId="0BEF8552" w:rsidR="00A1540C" w:rsidRPr="00547127" w:rsidRDefault="00E57D49" w:rsidP="00F33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Roundtable of Media Domain Members</w:t>
            </w:r>
            <w:r w:rsidR="00F3323F" w:rsidRPr="00547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6FA1C8EC" w14:textId="24F89B8E" w:rsidR="00761558" w:rsidRPr="00547127" w:rsidRDefault="00761558" w:rsidP="00E57D4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Cs/>
              </w:rPr>
            </w:pPr>
            <w:r w:rsidRPr="00547127">
              <w:rPr>
                <w:bCs/>
              </w:rPr>
              <w:t xml:space="preserve">What would you like to get out of being a member of the Media Domain? </w:t>
            </w:r>
          </w:p>
          <w:p w14:paraId="707461D0" w14:textId="14A9BA8B" w:rsidR="00761558" w:rsidRPr="00547127" w:rsidRDefault="00761558" w:rsidP="00761558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547127">
              <w:rPr>
                <w:bCs/>
              </w:rPr>
              <w:t xml:space="preserve">Being in this domain allows for cross promotion </w:t>
            </w:r>
            <w:r w:rsidR="00DF63FF" w:rsidRPr="00547127">
              <w:rPr>
                <w:bCs/>
              </w:rPr>
              <w:t xml:space="preserve">of content </w:t>
            </w:r>
            <w:r w:rsidRPr="00547127">
              <w:rPr>
                <w:bCs/>
              </w:rPr>
              <w:t>between organizations and COI – broader reach for YMCA’s social media platform for example</w:t>
            </w:r>
          </w:p>
          <w:p w14:paraId="79AF986C" w14:textId="7E010552" w:rsidR="00761558" w:rsidRPr="00547127" w:rsidRDefault="00761558" w:rsidP="00761558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547127">
              <w:rPr>
                <w:bCs/>
              </w:rPr>
              <w:t>Use Media Domain’s contacts for media segments. Effective way to partner</w:t>
            </w:r>
            <w:r w:rsidR="00DF63FF" w:rsidRPr="00547127">
              <w:rPr>
                <w:bCs/>
              </w:rPr>
              <w:t xml:space="preserve"> and find spokespeople.</w:t>
            </w:r>
          </w:p>
          <w:p w14:paraId="0836080A" w14:textId="7BBABC36" w:rsidR="00DF63FF" w:rsidRPr="00547127" w:rsidRDefault="00DF63FF" w:rsidP="00761558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547127">
              <w:rPr>
                <w:bCs/>
              </w:rPr>
              <w:t xml:space="preserve">Use content that’s been developed in the Media Domain </w:t>
            </w:r>
          </w:p>
          <w:p w14:paraId="45D36AA3" w14:textId="597F0DFB" w:rsidR="00DF63FF" w:rsidRPr="00547127" w:rsidRDefault="00DF63FF" w:rsidP="00761558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547127">
              <w:rPr>
                <w:bCs/>
              </w:rPr>
              <w:t>Expand the reach to increase healthy habits, information sharing to ultimately address childhood obesity</w:t>
            </w:r>
          </w:p>
          <w:p w14:paraId="7A4832DE" w14:textId="709956FA" w:rsidR="00DF63FF" w:rsidRPr="00547127" w:rsidRDefault="00DF63FF" w:rsidP="00761558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547127">
              <w:rPr>
                <w:bCs/>
              </w:rPr>
              <w:t xml:space="preserve">Aetna looking to step up communications and support COI’s media domain work </w:t>
            </w:r>
          </w:p>
          <w:p w14:paraId="26B473F6" w14:textId="7C47F767" w:rsidR="00DF63FF" w:rsidRPr="00547127" w:rsidRDefault="00DF63FF" w:rsidP="00DF63FF">
            <w:pPr>
              <w:pStyle w:val="ListParagraph"/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547127">
              <w:rPr>
                <w:bCs/>
              </w:rPr>
              <w:t xml:space="preserve">Can’t have their own social media, but they can promote other organizations’ work </w:t>
            </w:r>
          </w:p>
          <w:p w14:paraId="3FB9D7D6" w14:textId="14570D7E" w:rsidR="00DF63FF" w:rsidRPr="00547127" w:rsidRDefault="00DF63FF" w:rsidP="00DF63FF">
            <w:pPr>
              <w:pStyle w:val="ListParagraph"/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547127">
              <w:rPr>
                <w:bCs/>
              </w:rPr>
              <w:t xml:space="preserve">Providing more strategic grants </w:t>
            </w:r>
          </w:p>
          <w:p w14:paraId="6FEB18A3" w14:textId="6AAD5E82" w:rsidR="00DF63FF" w:rsidRPr="00547127" w:rsidRDefault="00DF63FF" w:rsidP="00DF63FF">
            <w:pPr>
              <w:pStyle w:val="ListParagraph"/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547127">
              <w:rPr>
                <w:bCs/>
              </w:rPr>
              <w:t xml:space="preserve">Looking for health promotion efforts to support </w:t>
            </w:r>
          </w:p>
          <w:p w14:paraId="180F82DC" w14:textId="5C2548B0" w:rsidR="00DF63FF" w:rsidRPr="00547127" w:rsidRDefault="00DF63FF" w:rsidP="00DF63FF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547127">
              <w:rPr>
                <w:bCs/>
              </w:rPr>
              <w:t xml:space="preserve">Media Arts Center looking for leads on stories from community stakeholders </w:t>
            </w:r>
          </w:p>
          <w:p w14:paraId="1D626CB8" w14:textId="39FC7A81" w:rsidR="00DF63FF" w:rsidRPr="00547127" w:rsidRDefault="00DF63FF" w:rsidP="00DF63FF">
            <w:pPr>
              <w:pStyle w:val="ListParagraph"/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547127">
              <w:rPr>
                <w:bCs/>
              </w:rPr>
              <w:t>Q&amp;A next week with the farm owners on November 12 at 6:30</w:t>
            </w:r>
          </w:p>
          <w:p w14:paraId="0F922935" w14:textId="6B0F35C2" w:rsidR="00DF63FF" w:rsidRPr="00547127" w:rsidRDefault="007160FC" w:rsidP="00DF63FF">
            <w:pPr>
              <w:pStyle w:val="ListParagraph"/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hyperlink r:id="rId7" w:history="1">
              <w:r w:rsidR="00DF63FF" w:rsidRPr="00547127">
                <w:rPr>
                  <w:rStyle w:val="Hyperlink"/>
                  <w:bCs/>
                </w:rPr>
                <w:t>https://www.youtube.com/watch?v=rccv6cJ2VmI&amp;feature=emb_title</w:t>
              </w:r>
            </w:hyperlink>
          </w:p>
          <w:p w14:paraId="418E36C2" w14:textId="68B102A9" w:rsidR="00DF63FF" w:rsidRPr="00547127" w:rsidRDefault="00DF63FF" w:rsidP="00DF63FF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547127">
              <w:rPr>
                <w:bCs/>
              </w:rPr>
              <w:lastRenderedPageBreak/>
              <w:t xml:space="preserve">Healthy Cities and County is promoting Mas Fresco </w:t>
            </w:r>
            <w:proofErr w:type="gramStart"/>
            <w:r w:rsidRPr="00547127">
              <w:rPr>
                <w:bCs/>
              </w:rPr>
              <w:t>More Fresh</w:t>
            </w:r>
            <w:proofErr w:type="gramEnd"/>
            <w:r w:rsidRPr="00547127">
              <w:rPr>
                <w:bCs/>
              </w:rPr>
              <w:t xml:space="preserve"> Program through CalFresh</w:t>
            </w:r>
          </w:p>
          <w:p w14:paraId="5E507F50" w14:textId="6FE8A06D" w:rsidR="00DF63FF" w:rsidRPr="00547127" w:rsidRDefault="00DF63FF" w:rsidP="00DF63FF">
            <w:pPr>
              <w:pStyle w:val="ListParagraph"/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547127">
              <w:rPr>
                <w:bCs/>
              </w:rPr>
              <w:t>Expanding from 6 to 41 stores</w:t>
            </w:r>
          </w:p>
          <w:p w14:paraId="4A5F6C22" w14:textId="79DCB7D1" w:rsidR="00DF63FF" w:rsidRPr="00547127" w:rsidRDefault="00AF6C2E" w:rsidP="00DF63FF">
            <w:pPr>
              <w:pStyle w:val="ListParagraph"/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Participants r</w:t>
            </w:r>
            <w:r w:rsidR="00DF63FF" w:rsidRPr="00547127">
              <w:rPr>
                <w:bCs/>
              </w:rPr>
              <w:t>eceiv</w:t>
            </w:r>
            <w:r>
              <w:rPr>
                <w:bCs/>
              </w:rPr>
              <w:t>e up to</w:t>
            </w:r>
            <w:r w:rsidR="00DF63FF" w:rsidRPr="00547127">
              <w:rPr>
                <w:bCs/>
              </w:rPr>
              <w:t xml:space="preserve"> $100 a month </w:t>
            </w:r>
          </w:p>
          <w:p w14:paraId="361891F4" w14:textId="0D783D8A" w:rsidR="00C33ECE" w:rsidRPr="00547127" w:rsidRDefault="00C33ECE" w:rsidP="00DF63FF">
            <w:pPr>
              <w:pStyle w:val="ListParagraph"/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547127">
              <w:rPr>
                <w:bCs/>
              </w:rPr>
              <w:t xml:space="preserve">Working with California Department of Social Services and others to promote this opportunity for those living near Northgate Gonzalez Market </w:t>
            </w:r>
          </w:p>
          <w:p w14:paraId="58DD7E3F" w14:textId="62C945C9" w:rsidR="00C33ECE" w:rsidRPr="00547127" w:rsidRDefault="00755E58" w:rsidP="00DF63FF">
            <w:pPr>
              <w:pStyle w:val="ListParagraph"/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Goal is to i</w:t>
            </w:r>
            <w:r w:rsidR="00C33ECE" w:rsidRPr="00547127">
              <w:rPr>
                <w:bCs/>
              </w:rPr>
              <w:t xml:space="preserve">ncrease food security </w:t>
            </w:r>
          </w:p>
          <w:p w14:paraId="27A93F72" w14:textId="7BB5EBFC" w:rsidR="00C33ECE" w:rsidRPr="00547127" w:rsidRDefault="00C33ECE" w:rsidP="00DF63FF">
            <w:pPr>
              <w:pStyle w:val="ListParagraph"/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547127">
              <w:rPr>
                <w:bCs/>
              </w:rPr>
              <w:t xml:space="preserve">Conducting leadership academy in conjunction with community leaders. Providing stipend to </w:t>
            </w:r>
            <w:proofErr w:type="spellStart"/>
            <w:r w:rsidR="00755E58">
              <w:rPr>
                <w:bCs/>
              </w:rPr>
              <w:t>promotoras</w:t>
            </w:r>
            <w:proofErr w:type="spellEnd"/>
            <w:r w:rsidRPr="00547127">
              <w:rPr>
                <w:bCs/>
              </w:rPr>
              <w:t xml:space="preserve"> for their work.</w:t>
            </w:r>
          </w:p>
          <w:p w14:paraId="4BCA5FBB" w14:textId="6FC49E35" w:rsidR="00C33ECE" w:rsidRPr="00547127" w:rsidRDefault="00C33ECE" w:rsidP="00DF63FF">
            <w:pPr>
              <w:pStyle w:val="ListParagraph"/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547127">
              <w:rPr>
                <w:bCs/>
              </w:rPr>
              <w:t>Community leaders</w:t>
            </w:r>
            <w:r w:rsidR="00755E58">
              <w:rPr>
                <w:bCs/>
              </w:rPr>
              <w:t xml:space="preserve"> or promotoras</w:t>
            </w:r>
            <w:r w:rsidRPr="00547127">
              <w:rPr>
                <w:bCs/>
              </w:rPr>
              <w:t xml:space="preserve"> will help to gauge community interests and demands </w:t>
            </w:r>
          </w:p>
          <w:p w14:paraId="404B99C0" w14:textId="0A44C166" w:rsidR="00C33ECE" w:rsidRPr="00547127" w:rsidRDefault="00C33ECE" w:rsidP="00C33ECE">
            <w:pPr>
              <w:pStyle w:val="ListParagraph"/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547127">
              <w:rPr>
                <w:bCs/>
              </w:rPr>
              <w:t>Working with CalFresh Healthy Living on Facebook and Instagram, automated texts and emails for outreach</w:t>
            </w:r>
          </w:p>
          <w:p w14:paraId="3AC9258A" w14:textId="29D08A05" w:rsidR="00C33ECE" w:rsidRPr="00547127" w:rsidRDefault="00C33ECE" w:rsidP="00DF63FF">
            <w:pPr>
              <w:pStyle w:val="ListParagraph"/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547127">
              <w:rPr>
                <w:bCs/>
              </w:rPr>
              <w:t>Work with the Media Domain to help promote this program</w:t>
            </w:r>
          </w:p>
          <w:p w14:paraId="1719534A" w14:textId="77777777" w:rsidR="00876B6A" w:rsidRPr="00547127" w:rsidRDefault="00876B6A" w:rsidP="00E57D4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Cs/>
              </w:rPr>
            </w:pPr>
          </w:p>
          <w:p w14:paraId="51087B54" w14:textId="719909C9" w:rsidR="00876B6A" w:rsidRPr="00547127" w:rsidRDefault="00876B6A" w:rsidP="00E57D4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Cs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4D70353C" w14:textId="77777777" w:rsidR="00C31AF6" w:rsidRPr="00547127" w:rsidRDefault="00C31AF6" w:rsidP="002C477E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403D" w:rsidRPr="00547127" w14:paraId="03A72094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68BFA8AC" w14:textId="77777777" w:rsidR="0010403D" w:rsidRPr="00547127" w:rsidRDefault="002B01D7" w:rsidP="00FD0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547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5B0BDB07" w14:textId="76615843" w:rsidR="00F3323F" w:rsidRPr="00547127" w:rsidRDefault="00E57D49" w:rsidP="00E5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Social Media Posts (October-December 2020) 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12FCB2A7" w14:textId="115C7DDE" w:rsidR="00C32500" w:rsidRPr="00547127" w:rsidRDefault="00F97F2C" w:rsidP="00F97F2C">
            <w:pPr>
              <w:pStyle w:val="ListParagraph"/>
              <w:widowControl w:val="0"/>
              <w:ind w:left="0"/>
            </w:pPr>
            <w:r w:rsidRPr="00547127">
              <w:t xml:space="preserve">Adrienne </w:t>
            </w:r>
            <w:proofErr w:type="spellStart"/>
            <w:r w:rsidRPr="00547127">
              <w:t>Markworth</w:t>
            </w:r>
            <w:proofErr w:type="spellEnd"/>
            <w:r w:rsidRPr="00547127">
              <w:t xml:space="preserve"> from Leah’s Pantry shared</w:t>
            </w:r>
            <w:r w:rsidR="00547127" w:rsidRPr="00547127">
              <w:t xml:space="preserve"> their</w:t>
            </w:r>
            <w:r w:rsidRPr="00547127">
              <w:t xml:space="preserve"> </w:t>
            </w:r>
            <w:hyperlink r:id="rId8" w:history="1">
              <w:r w:rsidRPr="00547127">
                <w:rPr>
                  <w:rStyle w:val="Hyperlink"/>
                </w:rPr>
                <w:t>trauma-informed toolkit</w:t>
              </w:r>
            </w:hyperlink>
          </w:p>
          <w:p w14:paraId="6C4C2928" w14:textId="40D3D97F" w:rsidR="00C33ECE" w:rsidRPr="00547127" w:rsidRDefault="00C33ECE" w:rsidP="00F97F2C">
            <w:pPr>
              <w:pStyle w:val="ListParagraph"/>
              <w:widowControl w:val="0"/>
              <w:ind w:left="0"/>
            </w:pPr>
          </w:p>
          <w:p w14:paraId="1A4BBABA" w14:textId="165FBC98" w:rsidR="00C33ECE" w:rsidRPr="00547127" w:rsidRDefault="00C33ECE" w:rsidP="00F97F2C">
            <w:pPr>
              <w:pStyle w:val="ListParagraph"/>
              <w:widowControl w:val="0"/>
              <w:ind w:left="0"/>
            </w:pPr>
            <w:r w:rsidRPr="00547127">
              <w:t xml:space="preserve">Create different categories of social </w:t>
            </w:r>
            <w:r w:rsidR="00547127" w:rsidRPr="00547127">
              <w:t>media</w:t>
            </w:r>
            <w:r w:rsidRPr="00547127">
              <w:t xml:space="preserve"> posts</w:t>
            </w:r>
          </w:p>
          <w:p w14:paraId="2C8929D1" w14:textId="2B892D83" w:rsidR="00C33ECE" w:rsidRPr="00547127" w:rsidRDefault="00C33ECE" w:rsidP="00C33ECE">
            <w:pPr>
              <w:pStyle w:val="ListParagraph"/>
              <w:widowControl w:val="0"/>
              <w:numPr>
                <w:ilvl w:val="0"/>
                <w:numId w:val="39"/>
              </w:numPr>
            </w:pPr>
            <w:r w:rsidRPr="00547127">
              <w:t>Partner highlights</w:t>
            </w:r>
          </w:p>
          <w:p w14:paraId="48A3BEC6" w14:textId="7399C681" w:rsidR="00C33ECE" w:rsidRPr="00547127" w:rsidRDefault="00C33ECE" w:rsidP="00C33ECE">
            <w:pPr>
              <w:pStyle w:val="ListParagraph"/>
              <w:widowControl w:val="0"/>
              <w:numPr>
                <w:ilvl w:val="0"/>
                <w:numId w:val="39"/>
              </w:numPr>
            </w:pPr>
            <w:r w:rsidRPr="00547127">
              <w:t>Education</w:t>
            </w:r>
          </w:p>
          <w:p w14:paraId="4D63B104" w14:textId="326CC0D0" w:rsidR="00C33ECE" w:rsidRPr="00547127" w:rsidRDefault="00C33ECE" w:rsidP="00C33ECE">
            <w:pPr>
              <w:pStyle w:val="ListParagraph"/>
              <w:widowControl w:val="0"/>
              <w:numPr>
                <w:ilvl w:val="0"/>
                <w:numId w:val="39"/>
              </w:numPr>
            </w:pPr>
            <w:r w:rsidRPr="00547127">
              <w:t xml:space="preserve">Structural framework </w:t>
            </w:r>
          </w:p>
          <w:p w14:paraId="6D61258B" w14:textId="112DC5A1" w:rsidR="00C33ECE" w:rsidRPr="00547127" w:rsidRDefault="00C33ECE" w:rsidP="00C33ECE">
            <w:pPr>
              <w:pStyle w:val="ListParagraph"/>
              <w:widowControl w:val="0"/>
              <w:numPr>
                <w:ilvl w:val="0"/>
                <w:numId w:val="39"/>
              </w:numPr>
            </w:pPr>
            <w:r w:rsidRPr="00547127">
              <w:t>Advocacy</w:t>
            </w:r>
          </w:p>
          <w:p w14:paraId="2357CBB3" w14:textId="026298D7" w:rsidR="00C33ECE" w:rsidRPr="00547127" w:rsidRDefault="00C33ECE" w:rsidP="00C33E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E2BD3" w14:textId="05085CF0" w:rsidR="00C33ECE" w:rsidRPr="00547127" w:rsidRDefault="00C33ECE" w:rsidP="00C33E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27">
              <w:rPr>
                <w:rFonts w:ascii="Times New Roman" w:hAnsi="Times New Roman" w:cs="Times New Roman"/>
                <w:sz w:val="24"/>
                <w:szCs w:val="24"/>
              </w:rPr>
              <w:t xml:space="preserve">Put together a calendar </w:t>
            </w:r>
          </w:p>
          <w:p w14:paraId="2CE224E7" w14:textId="16B8BAD7" w:rsidR="00C33ECE" w:rsidRPr="00547127" w:rsidRDefault="00C33ECE" w:rsidP="00C33ECE">
            <w:pPr>
              <w:pStyle w:val="ListParagraph"/>
              <w:widowControl w:val="0"/>
              <w:numPr>
                <w:ilvl w:val="0"/>
                <w:numId w:val="40"/>
              </w:numPr>
            </w:pPr>
            <w:r w:rsidRPr="00547127">
              <w:t>Awareness months/campaigns</w:t>
            </w:r>
          </w:p>
          <w:p w14:paraId="67262C1E" w14:textId="6DC0A812" w:rsidR="00F97F2C" w:rsidRPr="00547127" w:rsidRDefault="00F97F2C" w:rsidP="00F97F2C">
            <w:pPr>
              <w:pStyle w:val="ListParagraph"/>
              <w:widowControl w:val="0"/>
              <w:ind w:left="0"/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3E77593C" w14:textId="465895F5" w:rsidR="00352C35" w:rsidRPr="00547127" w:rsidRDefault="00352C35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323F" w:rsidRPr="00547127" w14:paraId="3C3CF5B9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0B873B8C" w14:textId="2EEF8F30" w:rsidR="00F3323F" w:rsidRPr="00547127" w:rsidRDefault="00F3323F" w:rsidP="00FD0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Brainstorm Session</w:t>
            </w:r>
            <w:r w:rsidR="00F97F2C" w:rsidRPr="00547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and Next Steps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0CE0E1C0" w14:textId="05738617" w:rsidR="00105FFD" w:rsidRPr="00547127" w:rsidRDefault="00105FFD" w:rsidP="00E57D49">
            <w:pPr>
              <w:pStyle w:val="ListParagraph"/>
              <w:widowControl w:val="0"/>
              <w:ind w:left="0"/>
            </w:pPr>
            <w:r w:rsidRPr="00547127">
              <w:t>Have a working session where we create a table to delve into</w:t>
            </w:r>
            <w:r w:rsidR="00994E65">
              <w:t xml:space="preserve"> audience mapping</w:t>
            </w:r>
            <w:r w:rsidRPr="00547127">
              <w:t>:</w:t>
            </w:r>
          </w:p>
          <w:p w14:paraId="77962D72" w14:textId="7A86389C" w:rsidR="00105FFD" w:rsidRPr="00547127" w:rsidRDefault="00105FFD" w:rsidP="00105FFD">
            <w:pPr>
              <w:pStyle w:val="ListParagraph"/>
              <w:widowControl w:val="0"/>
              <w:numPr>
                <w:ilvl w:val="0"/>
                <w:numId w:val="40"/>
              </w:numPr>
            </w:pPr>
            <w:r w:rsidRPr="00547127">
              <w:t>Who is our audience?</w:t>
            </w:r>
          </w:p>
          <w:p w14:paraId="18DE6CB2" w14:textId="484ADC3A" w:rsidR="00105FFD" w:rsidRPr="00547127" w:rsidRDefault="00105FFD" w:rsidP="00105FFD">
            <w:pPr>
              <w:pStyle w:val="ListParagraph"/>
              <w:widowControl w:val="0"/>
              <w:numPr>
                <w:ilvl w:val="0"/>
                <w:numId w:val="40"/>
              </w:numPr>
            </w:pPr>
            <w:r w:rsidRPr="00547127">
              <w:t>What are they experiencing?</w:t>
            </w:r>
          </w:p>
          <w:p w14:paraId="64858DC4" w14:textId="22B3744D" w:rsidR="00105FFD" w:rsidRPr="00547127" w:rsidRDefault="00105FFD" w:rsidP="00105FFD">
            <w:pPr>
              <w:pStyle w:val="ListParagraph"/>
              <w:widowControl w:val="0"/>
              <w:numPr>
                <w:ilvl w:val="0"/>
                <w:numId w:val="40"/>
              </w:numPr>
            </w:pPr>
            <w:r w:rsidRPr="00547127">
              <w:t>What are their motivations?</w:t>
            </w:r>
          </w:p>
          <w:p w14:paraId="57611DF6" w14:textId="77777777" w:rsidR="00105FFD" w:rsidRPr="00547127" w:rsidRDefault="00105FFD" w:rsidP="00105FFD">
            <w:pPr>
              <w:pStyle w:val="ListParagraph"/>
              <w:widowControl w:val="0"/>
              <w:numPr>
                <w:ilvl w:val="0"/>
                <w:numId w:val="40"/>
              </w:numPr>
            </w:pPr>
            <w:r w:rsidRPr="00547127">
              <w:t>What do we want them to do?</w:t>
            </w:r>
          </w:p>
          <w:p w14:paraId="6D74C012" w14:textId="77777777" w:rsidR="00105FFD" w:rsidRPr="00547127" w:rsidRDefault="00105FFD" w:rsidP="00105F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12CE" w14:textId="6094EAC6" w:rsidR="00105FFD" w:rsidRPr="00547127" w:rsidRDefault="00105FFD" w:rsidP="00105F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Use this to map out how we can make posts more adaptable to our audience.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5D526015" w14:textId="77777777" w:rsidR="00F3323F" w:rsidRPr="00547127" w:rsidRDefault="00F3323F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403D" w:rsidRPr="00547127" w14:paraId="3561E7F9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3D996FB5" w14:textId="77777777" w:rsidR="0010403D" w:rsidRPr="00547127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Next Meeting 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425F5775" w14:textId="0B748169" w:rsidR="00D46661" w:rsidRPr="00547127" w:rsidRDefault="00875201" w:rsidP="00D4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127">
              <w:rPr>
                <w:rFonts w:ascii="Times New Roman" w:hAnsi="Times New Roman" w:cs="Times New Roman"/>
                <w:sz w:val="24"/>
                <w:szCs w:val="24"/>
              </w:rPr>
              <w:t>The next meeting will take place on</w:t>
            </w:r>
            <w:r w:rsidRPr="00547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1558" w:rsidRPr="00547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 2</w:t>
            </w:r>
            <w:r w:rsidRPr="00547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</w:t>
            </w:r>
            <w:r w:rsidR="002B01D7" w:rsidRPr="00547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AM</w:t>
            </w:r>
            <w:r w:rsidRPr="00547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 w:rsidR="002B01D7" w:rsidRPr="00547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47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AM. </w:t>
            </w:r>
          </w:p>
          <w:p w14:paraId="5EAB0223" w14:textId="77777777" w:rsidR="00D46661" w:rsidRPr="00547127" w:rsidRDefault="00D46661" w:rsidP="00D4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617DE25D" w14:textId="77777777" w:rsidR="0010403D" w:rsidRPr="00547127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80CFB4D" w14:textId="77777777" w:rsidR="00A1540C" w:rsidRPr="00547127" w:rsidRDefault="00A1540C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sectPr w:rsidR="00A1540C" w:rsidRPr="00547127">
      <w:headerReference w:type="default" r:id="rId9"/>
      <w:pgSz w:w="15840" w:h="12240"/>
      <w:pgMar w:top="1440" w:right="1440" w:bottom="432" w:left="1440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38DDA" w14:textId="77777777" w:rsidR="007160FC" w:rsidRDefault="007160FC">
      <w:pPr>
        <w:spacing w:after="0" w:line="240" w:lineRule="auto"/>
      </w:pPr>
      <w:r>
        <w:separator/>
      </w:r>
    </w:p>
  </w:endnote>
  <w:endnote w:type="continuationSeparator" w:id="0">
    <w:p w14:paraId="5FFE47B3" w14:textId="77777777" w:rsidR="007160FC" w:rsidRDefault="0071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B6B9C" w14:textId="77777777" w:rsidR="007160FC" w:rsidRDefault="007160FC">
      <w:pPr>
        <w:spacing w:after="0" w:line="240" w:lineRule="auto"/>
      </w:pPr>
      <w:r>
        <w:separator/>
      </w:r>
    </w:p>
  </w:footnote>
  <w:footnote w:type="continuationSeparator" w:id="0">
    <w:p w14:paraId="3850388B" w14:textId="77777777" w:rsidR="007160FC" w:rsidRDefault="0071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3221" w14:textId="77777777" w:rsidR="00A1540C" w:rsidRDefault="00373833">
    <w:pPr>
      <w:pBdr>
        <w:top w:val="nil"/>
        <w:left w:val="nil"/>
        <w:bottom w:val="nil"/>
        <w:right w:val="nil"/>
        <w:between w:val="nil"/>
      </w:pBdr>
      <w:tabs>
        <w:tab w:val="left" w:pos="378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85C53EE" wp14:editId="590C9738">
          <wp:extent cx="1117609" cy="440470"/>
          <wp:effectExtent l="0" t="0" r="0" b="0"/>
          <wp:docPr id="1" name="image2.png" descr="COI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I-logo.png"/>
                  <pic:cNvPicPr preferRelativeResize="0"/>
                </pic:nvPicPr>
                <pic:blipFill>
                  <a:blip r:embed="rId1"/>
                  <a:srcRect l="10880" t="18056" r="10880" b="20369"/>
                  <a:stretch>
                    <a:fillRect/>
                  </a:stretch>
                </pic:blipFill>
                <pic:spPr>
                  <a:xfrm>
                    <a:off x="0" y="0"/>
                    <a:ext cx="1117609" cy="44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3121D4E" wp14:editId="78FB0AA1">
          <wp:extent cx="774437" cy="523269"/>
          <wp:effectExtent l="0" t="0" r="0" b="0"/>
          <wp:docPr id="2" name="image1.png" descr="5210tra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5210tran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37" cy="5232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DDDFBA" w14:textId="77777777" w:rsidR="00A1540C" w:rsidRDefault="00A154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08F1"/>
    <w:multiLevelType w:val="hybridMultilevel"/>
    <w:tmpl w:val="7726632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1162351"/>
    <w:multiLevelType w:val="multilevel"/>
    <w:tmpl w:val="4524E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46C18D9"/>
    <w:multiLevelType w:val="hybridMultilevel"/>
    <w:tmpl w:val="C69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E78D9"/>
    <w:multiLevelType w:val="hybridMultilevel"/>
    <w:tmpl w:val="044E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53CAE"/>
    <w:multiLevelType w:val="multilevel"/>
    <w:tmpl w:val="547A2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81816C4"/>
    <w:multiLevelType w:val="multilevel"/>
    <w:tmpl w:val="316A3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98712B5"/>
    <w:multiLevelType w:val="hybridMultilevel"/>
    <w:tmpl w:val="B92E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82889"/>
    <w:multiLevelType w:val="hybridMultilevel"/>
    <w:tmpl w:val="8F46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C2C16"/>
    <w:multiLevelType w:val="multilevel"/>
    <w:tmpl w:val="29702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3F813B5"/>
    <w:multiLevelType w:val="hybridMultilevel"/>
    <w:tmpl w:val="67D6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14456"/>
    <w:multiLevelType w:val="hybridMultilevel"/>
    <w:tmpl w:val="BB2A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558FD"/>
    <w:multiLevelType w:val="hybridMultilevel"/>
    <w:tmpl w:val="6910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66061"/>
    <w:multiLevelType w:val="multilevel"/>
    <w:tmpl w:val="825A3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A1E0816"/>
    <w:multiLevelType w:val="hybridMultilevel"/>
    <w:tmpl w:val="DF80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1362C"/>
    <w:multiLevelType w:val="hybridMultilevel"/>
    <w:tmpl w:val="E416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81AF1"/>
    <w:multiLevelType w:val="hybridMultilevel"/>
    <w:tmpl w:val="8600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73F8A"/>
    <w:multiLevelType w:val="hybridMultilevel"/>
    <w:tmpl w:val="090C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E01CA"/>
    <w:multiLevelType w:val="hybridMultilevel"/>
    <w:tmpl w:val="9438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305C1"/>
    <w:multiLevelType w:val="hybridMultilevel"/>
    <w:tmpl w:val="DC58A4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51EF71B0"/>
    <w:multiLevelType w:val="hybridMultilevel"/>
    <w:tmpl w:val="7E20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25DEE"/>
    <w:multiLevelType w:val="multilevel"/>
    <w:tmpl w:val="A036E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95676CE"/>
    <w:multiLevelType w:val="hybridMultilevel"/>
    <w:tmpl w:val="089C8F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>
    <w:nsid w:val="5B3711CE"/>
    <w:multiLevelType w:val="multilevel"/>
    <w:tmpl w:val="8D046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D7A4E1B"/>
    <w:multiLevelType w:val="hybridMultilevel"/>
    <w:tmpl w:val="573AAD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4">
    <w:nsid w:val="63741B9A"/>
    <w:multiLevelType w:val="hybridMultilevel"/>
    <w:tmpl w:val="21F03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6E2C90"/>
    <w:multiLevelType w:val="hybridMultilevel"/>
    <w:tmpl w:val="A0D4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22A40"/>
    <w:multiLevelType w:val="hybridMultilevel"/>
    <w:tmpl w:val="A84C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E0FC4"/>
    <w:multiLevelType w:val="hybridMultilevel"/>
    <w:tmpl w:val="C3EA5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205AA"/>
    <w:multiLevelType w:val="hybridMultilevel"/>
    <w:tmpl w:val="D13C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07BB3"/>
    <w:multiLevelType w:val="hybridMultilevel"/>
    <w:tmpl w:val="A4C4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32DB7"/>
    <w:multiLevelType w:val="hybridMultilevel"/>
    <w:tmpl w:val="0352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2026A"/>
    <w:multiLevelType w:val="multilevel"/>
    <w:tmpl w:val="91329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6CD74C65"/>
    <w:multiLevelType w:val="hybridMultilevel"/>
    <w:tmpl w:val="16F28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0F1A13"/>
    <w:multiLevelType w:val="hybridMultilevel"/>
    <w:tmpl w:val="8342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A124E"/>
    <w:multiLevelType w:val="hybridMultilevel"/>
    <w:tmpl w:val="C464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76B81"/>
    <w:multiLevelType w:val="hybridMultilevel"/>
    <w:tmpl w:val="022E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9311E0A"/>
    <w:multiLevelType w:val="hybridMultilevel"/>
    <w:tmpl w:val="59BC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D112C"/>
    <w:multiLevelType w:val="hybridMultilevel"/>
    <w:tmpl w:val="C140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978CB"/>
    <w:multiLevelType w:val="multilevel"/>
    <w:tmpl w:val="9BACA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7F37276D"/>
    <w:multiLevelType w:val="hybridMultilevel"/>
    <w:tmpl w:val="54A2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38"/>
  </w:num>
  <w:num w:numId="5">
    <w:abstractNumId w:val="8"/>
  </w:num>
  <w:num w:numId="6">
    <w:abstractNumId w:val="12"/>
  </w:num>
  <w:num w:numId="7">
    <w:abstractNumId w:val="5"/>
  </w:num>
  <w:num w:numId="8">
    <w:abstractNumId w:val="31"/>
  </w:num>
  <w:num w:numId="9">
    <w:abstractNumId w:val="20"/>
  </w:num>
  <w:num w:numId="10">
    <w:abstractNumId w:val="23"/>
  </w:num>
  <w:num w:numId="11">
    <w:abstractNumId w:val="21"/>
  </w:num>
  <w:num w:numId="12">
    <w:abstractNumId w:val="35"/>
  </w:num>
  <w:num w:numId="13">
    <w:abstractNumId w:val="0"/>
  </w:num>
  <w:num w:numId="14">
    <w:abstractNumId w:val="18"/>
  </w:num>
  <w:num w:numId="15">
    <w:abstractNumId w:val="39"/>
  </w:num>
  <w:num w:numId="16">
    <w:abstractNumId w:val="19"/>
  </w:num>
  <w:num w:numId="17">
    <w:abstractNumId w:val="10"/>
  </w:num>
  <w:num w:numId="18">
    <w:abstractNumId w:val="32"/>
  </w:num>
  <w:num w:numId="19">
    <w:abstractNumId w:val="6"/>
  </w:num>
  <w:num w:numId="20">
    <w:abstractNumId w:val="26"/>
  </w:num>
  <w:num w:numId="21">
    <w:abstractNumId w:val="3"/>
  </w:num>
  <w:num w:numId="22">
    <w:abstractNumId w:val="7"/>
  </w:num>
  <w:num w:numId="23">
    <w:abstractNumId w:val="30"/>
  </w:num>
  <w:num w:numId="24">
    <w:abstractNumId w:val="24"/>
  </w:num>
  <w:num w:numId="25">
    <w:abstractNumId w:val="29"/>
  </w:num>
  <w:num w:numId="26">
    <w:abstractNumId w:val="17"/>
  </w:num>
  <w:num w:numId="27">
    <w:abstractNumId w:val="34"/>
  </w:num>
  <w:num w:numId="28">
    <w:abstractNumId w:val="9"/>
  </w:num>
  <w:num w:numId="29">
    <w:abstractNumId w:val="2"/>
  </w:num>
  <w:num w:numId="30">
    <w:abstractNumId w:val="13"/>
  </w:num>
  <w:num w:numId="31">
    <w:abstractNumId w:val="36"/>
  </w:num>
  <w:num w:numId="32">
    <w:abstractNumId w:val="16"/>
  </w:num>
  <w:num w:numId="33">
    <w:abstractNumId w:val="28"/>
  </w:num>
  <w:num w:numId="34">
    <w:abstractNumId w:val="25"/>
  </w:num>
  <w:num w:numId="35">
    <w:abstractNumId w:val="27"/>
  </w:num>
  <w:num w:numId="36">
    <w:abstractNumId w:val="33"/>
  </w:num>
  <w:num w:numId="37">
    <w:abstractNumId w:val="14"/>
  </w:num>
  <w:num w:numId="38">
    <w:abstractNumId w:val="15"/>
  </w:num>
  <w:num w:numId="39">
    <w:abstractNumId w:val="1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0C"/>
    <w:rsid w:val="0000116E"/>
    <w:rsid w:val="00045F05"/>
    <w:rsid w:val="000C13FE"/>
    <w:rsid w:val="000D295D"/>
    <w:rsid w:val="0010403D"/>
    <w:rsid w:val="00105FFD"/>
    <w:rsid w:val="00133683"/>
    <w:rsid w:val="00166735"/>
    <w:rsid w:val="001E3F26"/>
    <w:rsid w:val="0021426D"/>
    <w:rsid w:val="00264CDD"/>
    <w:rsid w:val="00271BA3"/>
    <w:rsid w:val="002B01D7"/>
    <w:rsid w:val="002B4A9F"/>
    <w:rsid w:val="002C477E"/>
    <w:rsid w:val="00315729"/>
    <w:rsid w:val="0031631F"/>
    <w:rsid w:val="00352C35"/>
    <w:rsid w:val="00367B12"/>
    <w:rsid w:val="00373833"/>
    <w:rsid w:val="003E6808"/>
    <w:rsid w:val="0040151D"/>
    <w:rsid w:val="004255A9"/>
    <w:rsid w:val="00442CD2"/>
    <w:rsid w:val="00492D72"/>
    <w:rsid w:val="004B5F62"/>
    <w:rsid w:val="004D5E99"/>
    <w:rsid w:val="004F279F"/>
    <w:rsid w:val="005029EC"/>
    <w:rsid w:val="00540388"/>
    <w:rsid w:val="00547127"/>
    <w:rsid w:val="00584B79"/>
    <w:rsid w:val="005D4090"/>
    <w:rsid w:val="005E32DC"/>
    <w:rsid w:val="00662124"/>
    <w:rsid w:val="00674277"/>
    <w:rsid w:val="006801F9"/>
    <w:rsid w:val="007160FC"/>
    <w:rsid w:val="00755E58"/>
    <w:rsid w:val="00761558"/>
    <w:rsid w:val="00786827"/>
    <w:rsid w:val="007A0C26"/>
    <w:rsid w:val="007C267E"/>
    <w:rsid w:val="007F4A58"/>
    <w:rsid w:val="008125B8"/>
    <w:rsid w:val="00837EAB"/>
    <w:rsid w:val="00875201"/>
    <w:rsid w:val="00876B6A"/>
    <w:rsid w:val="00926BCB"/>
    <w:rsid w:val="00963FDA"/>
    <w:rsid w:val="00970C42"/>
    <w:rsid w:val="00994E65"/>
    <w:rsid w:val="009D6C36"/>
    <w:rsid w:val="009E1672"/>
    <w:rsid w:val="00A12AE1"/>
    <w:rsid w:val="00A13602"/>
    <w:rsid w:val="00A1540C"/>
    <w:rsid w:val="00AF672C"/>
    <w:rsid w:val="00AF6C2E"/>
    <w:rsid w:val="00B30999"/>
    <w:rsid w:val="00B52633"/>
    <w:rsid w:val="00B924A2"/>
    <w:rsid w:val="00C27B5B"/>
    <w:rsid w:val="00C31AF6"/>
    <w:rsid w:val="00C32500"/>
    <w:rsid w:val="00C33ECE"/>
    <w:rsid w:val="00C7310C"/>
    <w:rsid w:val="00CB5574"/>
    <w:rsid w:val="00CC79D7"/>
    <w:rsid w:val="00CF339A"/>
    <w:rsid w:val="00D46661"/>
    <w:rsid w:val="00D86473"/>
    <w:rsid w:val="00D96590"/>
    <w:rsid w:val="00DF63FF"/>
    <w:rsid w:val="00E57D49"/>
    <w:rsid w:val="00E62F5A"/>
    <w:rsid w:val="00E7467A"/>
    <w:rsid w:val="00E767EC"/>
    <w:rsid w:val="00E8146D"/>
    <w:rsid w:val="00EB39B1"/>
    <w:rsid w:val="00ED575D"/>
    <w:rsid w:val="00F3323F"/>
    <w:rsid w:val="00F8099D"/>
    <w:rsid w:val="00F878A5"/>
    <w:rsid w:val="00F97F2C"/>
    <w:rsid w:val="00FA0D1D"/>
    <w:rsid w:val="00FB4ACC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ACAC"/>
  <w15:docId w15:val="{D70ACB26-4877-4510-B956-A0B6149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4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62"/>
  </w:style>
  <w:style w:type="paragraph" w:styleId="Footer">
    <w:name w:val="footer"/>
    <w:basedOn w:val="Normal"/>
    <w:link w:val="Foot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62"/>
  </w:style>
  <w:style w:type="character" w:styleId="Hyperlink">
    <w:name w:val="Hyperlink"/>
    <w:basedOn w:val="DefaultParagraphFont"/>
    <w:uiPriority w:val="99"/>
    <w:unhideWhenUsed/>
    <w:rsid w:val="00963F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rccv6cJ2VmI&amp;feature=emb_title" TargetMode="External"/><Relationship Id="rId8" Type="http://schemas.openxmlformats.org/officeDocument/2006/relationships/hyperlink" Target="https://docs.google.com/document/d/1J3jF51rF7k0aFvqn6BCYHzK3cykqmMVj-Qmt6MIvBuE/ed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Pediatrics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Hwu, Carissa</dc:creator>
  <cp:lastModifiedBy>Microsoft Office User</cp:lastModifiedBy>
  <cp:revision>2</cp:revision>
  <dcterms:created xsi:type="dcterms:W3CDTF">2021-07-15T17:50:00Z</dcterms:created>
  <dcterms:modified xsi:type="dcterms:W3CDTF">2021-07-15T17:50:00Z</dcterms:modified>
</cp:coreProperties>
</file>