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ED263" w14:textId="77777777" w:rsidR="00A1540C" w:rsidRPr="00633A54" w:rsidRDefault="00A15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"/>
        <w:tblW w:w="144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58"/>
        <w:gridCol w:w="7632"/>
      </w:tblGrid>
      <w:tr w:rsidR="00B1538C" w:rsidRPr="00633A54" w14:paraId="7A0E59C3" w14:textId="77777777">
        <w:trPr>
          <w:gridAfter w:val="1"/>
          <w:wAfter w:w="7632" w:type="dxa"/>
          <w:trHeight w:val="1295"/>
        </w:trPr>
        <w:tc>
          <w:tcPr>
            <w:tcW w:w="6858" w:type="dxa"/>
          </w:tcPr>
          <w:p w14:paraId="378A281C" w14:textId="11E59C41" w:rsidR="00B1538C" w:rsidRPr="00633A54" w:rsidRDefault="00502F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Community</w:t>
            </w:r>
            <w:r w:rsidR="00B1538C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Domain Meeting Minutes</w:t>
            </w:r>
            <w:r w:rsidR="00B1538C" w:rsidRPr="00633A54">
              <w:rPr>
                <w:rFonts w:ascii="Times New Roman" w:hAnsi="Times New Roman" w:cs="Times New Roman"/>
                <w:sz w:val="24"/>
                <w:szCs w:val="24"/>
              </w:rPr>
              <w:t xml:space="preserve">:         </w:t>
            </w:r>
          </w:p>
          <w:p w14:paraId="4A3195A9" w14:textId="63928CC2" w:rsidR="00B1538C" w:rsidRPr="00633A54" w:rsidRDefault="00B15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February 17, 2020 9 am-10:30 am</w:t>
            </w:r>
          </w:p>
          <w:p w14:paraId="6B4745EA" w14:textId="77777777" w:rsidR="00B1538C" w:rsidRPr="00633A54" w:rsidRDefault="00B1538C">
            <w:pPr>
              <w:spacing w:after="0" w:line="240" w:lineRule="auto"/>
              <w:ind w:left="1890"/>
              <w:rPr>
                <w:rFonts w:ascii="Times New Roman" w:hAnsi="Times New Roman" w:cs="Times New Roman"/>
                <w:sz w:val="24"/>
                <w:szCs w:val="24"/>
              </w:rPr>
            </w:pPr>
            <w:r w:rsidRPr="00633A54">
              <w:rPr>
                <w:rFonts w:ascii="Times New Roman" w:hAnsi="Times New Roman" w:cs="Times New Roman"/>
                <w:sz w:val="24"/>
                <w:szCs w:val="24"/>
              </w:rPr>
              <w:t>Via Zoom</w:t>
            </w:r>
          </w:p>
        </w:tc>
      </w:tr>
      <w:tr w:rsidR="00A1540C" w:rsidRPr="00633A54" w14:paraId="26DBB143" w14:textId="77777777">
        <w:trPr>
          <w:trHeight w:val="350"/>
        </w:trPr>
        <w:tc>
          <w:tcPr>
            <w:tcW w:w="14490" w:type="dxa"/>
            <w:gridSpan w:val="2"/>
          </w:tcPr>
          <w:p w14:paraId="13967FE3" w14:textId="50B72BBC" w:rsidR="004D5E99" w:rsidRPr="00514D9A" w:rsidRDefault="00373833" w:rsidP="004D5E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>Attendees:</w:t>
            </w:r>
            <w:r w:rsidR="001E4E30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Shana Wright</w:t>
            </w:r>
            <w:r w:rsidR="0025540F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540F" w:rsidRPr="00633A54">
              <w:rPr>
                <w:rFonts w:ascii="Times New Roman" w:hAnsi="Times New Roman" w:cs="Times New Roman"/>
                <w:bCs/>
                <w:sz w:val="24"/>
                <w:szCs w:val="24"/>
              </w:rPr>
              <w:t>(COI)</w:t>
            </w:r>
            <w:r w:rsidR="001E4E30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Blanca </w:t>
            </w:r>
            <w:proofErr w:type="spellStart"/>
            <w:r w:rsidR="001E4E30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>Melendrez</w:t>
            </w:r>
            <w:proofErr w:type="spellEnd"/>
            <w:r w:rsidR="0025540F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540F" w:rsidRPr="00633A54">
              <w:rPr>
                <w:rFonts w:ascii="Times New Roman" w:hAnsi="Times New Roman" w:cs="Times New Roman"/>
                <w:bCs/>
                <w:sz w:val="24"/>
                <w:szCs w:val="24"/>
              </w:rPr>
              <w:t>(UCSD CCH)</w:t>
            </w:r>
            <w:r w:rsidR="001E4E30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Kelley </w:t>
            </w:r>
            <w:proofErr w:type="spellStart"/>
            <w:r w:rsidR="001E4E30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>Axelson</w:t>
            </w:r>
            <w:proofErr w:type="spellEnd"/>
            <w:r w:rsidR="0025540F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540F" w:rsidRPr="00633A54">
              <w:rPr>
                <w:rFonts w:ascii="Times New Roman" w:hAnsi="Times New Roman" w:cs="Times New Roman"/>
                <w:bCs/>
                <w:sz w:val="24"/>
                <w:szCs w:val="24"/>
              </w:rPr>
              <w:t>(COI)</w:t>
            </w:r>
            <w:r w:rsidR="001E4E30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Carissa </w:t>
            </w:r>
            <w:proofErr w:type="spellStart"/>
            <w:r w:rsidR="001E4E30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>Hwu</w:t>
            </w:r>
            <w:proofErr w:type="spellEnd"/>
            <w:r w:rsidR="0025540F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540F" w:rsidRPr="00633A54">
              <w:rPr>
                <w:rFonts w:ascii="Times New Roman" w:hAnsi="Times New Roman" w:cs="Times New Roman"/>
                <w:bCs/>
                <w:sz w:val="24"/>
                <w:szCs w:val="24"/>
              </w:rPr>
              <w:t>(COI)</w:t>
            </w:r>
            <w:r w:rsidR="001E4E30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>, Andrea Rocha</w:t>
            </w:r>
            <w:r w:rsidR="0025540F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540F" w:rsidRPr="00633A54">
              <w:rPr>
                <w:rFonts w:ascii="Times New Roman" w:hAnsi="Times New Roman" w:cs="Times New Roman"/>
                <w:bCs/>
                <w:sz w:val="24"/>
                <w:szCs w:val="24"/>
              </w:rPr>
              <w:t>(Interpreter)</w:t>
            </w:r>
            <w:r w:rsidR="001E4E30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1E4E30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>Herminia</w:t>
            </w:r>
            <w:proofErr w:type="spellEnd"/>
            <w:r w:rsidR="001E4E30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Ledesma</w:t>
            </w:r>
            <w:r w:rsidR="0025540F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540F" w:rsidRPr="00633A54">
              <w:rPr>
                <w:rFonts w:ascii="Times New Roman" w:hAnsi="Times New Roman" w:cs="Times New Roman"/>
                <w:bCs/>
                <w:sz w:val="24"/>
                <w:szCs w:val="24"/>
              </w:rPr>
              <w:t>(Vista Community Clinic)</w:t>
            </w:r>
            <w:r w:rsidR="001E4E30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Eric </w:t>
            </w:r>
            <w:proofErr w:type="spellStart"/>
            <w:r w:rsidR="001E4E30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>Hekler</w:t>
            </w:r>
            <w:proofErr w:type="spellEnd"/>
            <w:r w:rsidR="0025540F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540F" w:rsidRPr="00633A54">
              <w:rPr>
                <w:rFonts w:ascii="Times New Roman" w:hAnsi="Times New Roman" w:cs="Times New Roman"/>
                <w:bCs/>
                <w:sz w:val="24"/>
                <w:szCs w:val="24"/>
              </w:rPr>
              <w:t>(UCSD Design Lab)</w:t>
            </w:r>
            <w:r w:rsidR="001E4E30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>, Katie Gordon</w:t>
            </w:r>
            <w:r w:rsidR="0025540F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540F" w:rsidRPr="00633A54">
              <w:rPr>
                <w:rFonts w:ascii="Times New Roman" w:hAnsi="Times New Roman" w:cs="Times New Roman"/>
                <w:bCs/>
                <w:sz w:val="24"/>
                <w:szCs w:val="24"/>
              </w:rPr>
              <w:t>(HHSA)</w:t>
            </w:r>
            <w:r w:rsidR="001E4E30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>, Elinor Oren</w:t>
            </w:r>
            <w:r w:rsidR="0025540F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540F" w:rsidRPr="00633A54">
              <w:rPr>
                <w:rFonts w:ascii="Times New Roman" w:hAnsi="Times New Roman" w:cs="Times New Roman"/>
                <w:bCs/>
                <w:sz w:val="24"/>
                <w:szCs w:val="24"/>
              </w:rPr>
              <w:t>(UCSD)</w:t>
            </w:r>
            <w:r w:rsidR="00C35594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>, Lorna Delos Santos</w:t>
            </w:r>
            <w:r w:rsidR="0025540F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540F" w:rsidRPr="00633A5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="0025540F" w:rsidRPr="00633A54">
              <w:rPr>
                <w:rFonts w:ascii="Times New Roman" w:hAnsi="Times New Roman" w:cs="Times New Roman"/>
                <w:bCs/>
                <w:sz w:val="24"/>
                <w:szCs w:val="24"/>
              </w:rPr>
              <w:t>Samahan</w:t>
            </w:r>
            <w:proofErr w:type="spellEnd"/>
            <w:r w:rsidR="0025540F" w:rsidRPr="00633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Health Centers)</w:t>
            </w:r>
            <w:r w:rsidR="00C35594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>, Peery White</w:t>
            </w:r>
            <w:r w:rsidR="0025540F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540F" w:rsidRPr="00633A54">
              <w:rPr>
                <w:rFonts w:ascii="Times New Roman" w:hAnsi="Times New Roman" w:cs="Times New Roman"/>
                <w:bCs/>
                <w:sz w:val="24"/>
                <w:szCs w:val="24"/>
              </w:rPr>
              <w:t>(Tribal community member)</w:t>
            </w:r>
            <w:r w:rsidR="00C35594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C35594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>Delfina</w:t>
            </w:r>
            <w:proofErr w:type="spellEnd"/>
            <w:r w:rsidR="00C35594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Alvarez</w:t>
            </w:r>
            <w:r w:rsidR="0025540F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540F" w:rsidRPr="00633A54">
              <w:rPr>
                <w:rFonts w:ascii="Times New Roman" w:hAnsi="Times New Roman" w:cs="Times New Roman"/>
                <w:bCs/>
                <w:sz w:val="24"/>
                <w:szCs w:val="24"/>
              </w:rPr>
              <w:t>(Community leader)</w:t>
            </w:r>
            <w:r w:rsidR="00C35594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Paola </w:t>
            </w:r>
            <w:r w:rsidR="00C35594" w:rsidRPr="00633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(VCC), </w:t>
            </w:r>
            <w:r w:rsidR="00C35594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Melissa </w:t>
            </w:r>
            <w:proofErr w:type="spellStart"/>
            <w:r w:rsidR="00C35594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>Galinato</w:t>
            </w:r>
            <w:proofErr w:type="spellEnd"/>
            <w:r w:rsidR="0025540F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540F" w:rsidRPr="00633A54">
              <w:rPr>
                <w:rFonts w:ascii="Times New Roman" w:hAnsi="Times New Roman" w:cs="Times New Roman"/>
                <w:bCs/>
                <w:sz w:val="24"/>
                <w:szCs w:val="24"/>
              </w:rPr>
              <w:t>(HHSA)</w:t>
            </w:r>
            <w:r w:rsidR="00C35594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>, Barbara Hughes</w:t>
            </w:r>
            <w:r w:rsidR="0025540F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540F" w:rsidRPr="00633A54">
              <w:rPr>
                <w:rFonts w:ascii="Times New Roman" w:hAnsi="Times New Roman" w:cs="Times New Roman"/>
                <w:bCs/>
                <w:sz w:val="24"/>
                <w:szCs w:val="24"/>
              </w:rPr>
              <w:t>(CalFresh)</w:t>
            </w:r>
            <w:r w:rsidR="00C35594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>, Jennifer Taylor</w:t>
            </w:r>
            <w:r w:rsidR="0025540F" w:rsidRPr="00633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(UCSD Design Lab)</w:t>
            </w:r>
            <w:r w:rsidR="00C35594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Amanda Schultz </w:t>
            </w:r>
            <w:proofErr w:type="spellStart"/>
            <w:r w:rsidR="00C35594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>Brochu</w:t>
            </w:r>
            <w:proofErr w:type="spellEnd"/>
            <w:r w:rsidR="0025540F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540F" w:rsidRPr="00633A54">
              <w:rPr>
                <w:rFonts w:ascii="Times New Roman" w:hAnsi="Times New Roman" w:cs="Times New Roman"/>
                <w:bCs/>
                <w:sz w:val="24"/>
                <w:szCs w:val="24"/>
              </w:rPr>
              <w:t>(SD Hunger Coalition)</w:t>
            </w:r>
            <w:r w:rsidR="00C35594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>, Jen Nation</w:t>
            </w:r>
            <w:r w:rsidR="00B35393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5393" w:rsidRPr="00633A54">
              <w:rPr>
                <w:rFonts w:ascii="Times New Roman" w:hAnsi="Times New Roman" w:cs="Times New Roman"/>
                <w:bCs/>
                <w:sz w:val="24"/>
                <w:szCs w:val="24"/>
              </w:rPr>
              <w:t>(Olivewood Gardens)</w:t>
            </w:r>
            <w:r w:rsidR="00C35594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>, Bill Oswald</w:t>
            </w:r>
            <w:r w:rsidR="00B35393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5393" w:rsidRPr="00633A54">
              <w:rPr>
                <w:rFonts w:ascii="Times New Roman" w:hAnsi="Times New Roman" w:cs="Times New Roman"/>
                <w:bCs/>
                <w:sz w:val="24"/>
                <w:szCs w:val="24"/>
              </w:rPr>
              <w:t>(Global ARC)</w:t>
            </w:r>
            <w:r w:rsidR="00C35594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Joe </w:t>
            </w:r>
            <w:proofErr w:type="spellStart"/>
            <w:r w:rsidR="00C35594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>Prickitt</w:t>
            </w:r>
            <w:proofErr w:type="spellEnd"/>
            <w:r w:rsidR="00B35393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5393" w:rsidRPr="00633A54">
              <w:rPr>
                <w:rFonts w:ascii="Times New Roman" w:hAnsi="Times New Roman" w:cs="Times New Roman"/>
                <w:bCs/>
                <w:sz w:val="24"/>
                <w:szCs w:val="24"/>
              </w:rPr>
              <w:t>(UCSD)</w:t>
            </w:r>
            <w:r w:rsidR="00C35594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>, John Conley</w:t>
            </w:r>
            <w:r w:rsidR="00B35393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5393" w:rsidRPr="00633A54">
              <w:rPr>
                <w:rFonts w:ascii="Times New Roman" w:hAnsi="Times New Roman" w:cs="Times New Roman"/>
                <w:bCs/>
                <w:sz w:val="24"/>
                <w:szCs w:val="24"/>
              </w:rPr>
              <w:t>(City of Vista)</w:t>
            </w:r>
            <w:r w:rsidR="00B35393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5594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>, Zac Hansen</w:t>
            </w:r>
            <w:r w:rsidR="00B35393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5393" w:rsidRPr="00633A54">
              <w:rPr>
                <w:rFonts w:ascii="Times New Roman" w:hAnsi="Times New Roman" w:cs="Times New Roman"/>
                <w:bCs/>
                <w:sz w:val="24"/>
                <w:szCs w:val="24"/>
              </w:rPr>
              <w:t>(HHSA)</w:t>
            </w:r>
            <w:r w:rsidR="00C35594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C35594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>Deysi</w:t>
            </w:r>
            <w:proofErr w:type="spellEnd"/>
            <w:r w:rsidR="00C35594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 Merino</w:t>
            </w:r>
            <w:r w:rsidR="00B35393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5393" w:rsidRPr="00633A54">
              <w:rPr>
                <w:rFonts w:ascii="Times New Roman" w:hAnsi="Times New Roman" w:cs="Times New Roman"/>
                <w:bCs/>
                <w:sz w:val="24"/>
                <w:szCs w:val="24"/>
              </w:rPr>
              <w:t>(VCC)</w:t>
            </w:r>
            <w:r w:rsidR="00B35393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C35594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>Yajahira</w:t>
            </w:r>
            <w:proofErr w:type="spellEnd"/>
            <w:r w:rsidR="00C35594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Romero</w:t>
            </w:r>
            <w:r w:rsidR="00B35393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5393" w:rsidRPr="00633A54">
              <w:rPr>
                <w:rFonts w:ascii="Times New Roman" w:hAnsi="Times New Roman" w:cs="Times New Roman"/>
                <w:bCs/>
                <w:sz w:val="24"/>
                <w:szCs w:val="24"/>
              </w:rPr>
              <w:t>(COI)</w:t>
            </w:r>
            <w:r w:rsidR="00C35594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>, Jacqueline Ante</w:t>
            </w:r>
            <w:r w:rsidR="0025540F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540F" w:rsidRPr="00633A54">
              <w:rPr>
                <w:rFonts w:ascii="Times New Roman" w:hAnsi="Times New Roman" w:cs="Times New Roman"/>
                <w:bCs/>
                <w:sz w:val="24"/>
                <w:szCs w:val="24"/>
              </w:rPr>
              <w:t>(Olivewood Gardens)</w:t>
            </w:r>
            <w:r w:rsidR="00C35594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>, Nancy Saavedra</w:t>
            </w:r>
            <w:r w:rsidR="0025540F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540F" w:rsidRPr="00633A54">
              <w:rPr>
                <w:rFonts w:ascii="Times New Roman" w:hAnsi="Times New Roman" w:cs="Times New Roman"/>
                <w:bCs/>
                <w:sz w:val="24"/>
                <w:szCs w:val="24"/>
              </w:rPr>
              <w:t>(SD Hunger Coalition)</w:t>
            </w:r>
            <w:r w:rsidR="00C35594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>, Xiomara Diaz</w:t>
            </w:r>
            <w:r w:rsidR="00B35393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5393" w:rsidRPr="00633A54">
              <w:rPr>
                <w:rFonts w:ascii="Times New Roman" w:hAnsi="Times New Roman" w:cs="Times New Roman"/>
                <w:bCs/>
                <w:sz w:val="24"/>
                <w:szCs w:val="24"/>
              </w:rPr>
              <w:t>(Community leader)</w:t>
            </w:r>
            <w:r w:rsidR="00C35594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>, Steven Rick</w:t>
            </w:r>
            <w:r w:rsidR="00B35393" w:rsidRPr="00633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(UCSD)</w:t>
            </w:r>
            <w:r w:rsidR="00C35594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>, April</w:t>
            </w:r>
            <w:r w:rsidR="00C654D0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Moo</w:t>
            </w:r>
            <w:r w:rsidR="00B35393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5393" w:rsidRPr="00633A54">
              <w:rPr>
                <w:rFonts w:ascii="Times New Roman" w:hAnsi="Times New Roman" w:cs="Times New Roman"/>
                <w:bCs/>
                <w:sz w:val="24"/>
                <w:szCs w:val="24"/>
              </w:rPr>
              <w:t>(Karen Organization)</w:t>
            </w:r>
            <w:r w:rsidR="00C35594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>, Consuelo Martinez</w:t>
            </w:r>
            <w:r w:rsidR="00514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4D9A">
              <w:rPr>
                <w:rFonts w:ascii="Times New Roman" w:hAnsi="Times New Roman" w:cs="Times New Roman"/>
                <w:bCs/>
                <w:sz w:val="24"/>
                <w:szCs w:val="24"/>
              </w:rPr>
              <w:t>(Community leader)</w:t>
            </w:r>
            <w:r w:rsidR="002F59CA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2F59CA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>Fardosa</w:t>
            </w:r>
            <w:proofErr w:type="spellEnd"/>
            <w:r w:rsidR="00CE1B45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F59CA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59CA" w:rsidRPr="00633A54">
              <w:rPr>
                <w:rFonts w:ascii="Times New Roman" w:hAnsi="Times New Roman" w:cs="Times New Roman"/>
                <w:bCs/>
                <w:sz w:val="24"/>
                <w:szCs w:val="24"/>
              </w:rPr>
              <w:t>(UWEAST)</w:t>
            </w:r>
            <w:r w:rsidR="00CE1B45" w:rsidRPr="00633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CE1B45" w:rsidRPr="00514D9A">
              <w:rPr>
                <w:rFonts w:ascii="Times New Roman" w:hAnsi="Times New Roman" w:cs="Times New Roman"/>
                <w:b/>
                <w:sz w:val="24"/>
                <w:szCs w:val="24"/>
              </w:rPr>
              <w:t>Seth Patto</w:t>
            </w:r>
            <w:r w:rsidR="00514D9A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514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(UCSD) </w:t>
            </w:r>
          </w:p>
          <w:p w14:paraId="0FB4D1A7" w14:textId="77777777" w:rsidR="00A1540C" w:rsidRPr="00633A54" w:rsidRDefault="00373833" w:rsidP="004D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>Recorder</w:t>
            </w:r>
            <w:r w:rsidRPr="00633A54">
              <w:rPr>
                <w:rFonts w:ascii="Times New Roman" w:hAnsi="Times New Roman" w:cs="Times New Roman"/>
                <w:sz w:val="24"/>
                <w:szCs w:val="24"/>
              </w:rPr>
              <w:t xml:space="preserve">: Carissa </w:t>
            </w:r>
            <w:proofErr w:type="spellStart"/>
            <w:r w:rsidRPr="00633A54">
              <w:rPr>
                <w:rFonts w:ascii="Times New Roman" w:hAnsi="Times New Roman" w:cs="Times New Roman"/>
                <w:sz w:val="24"/>
                <w:szCs w:val="24"/>
              </w:rPr>
              <w:t>Hwu</w:t>
            </w:r>
            <w:proofErr w:type="spellEnd"/>
          </w:p>
        </w:tc>
      </w:tr>
    </w:tbl>
    <w:p w14:paraId="552C16A7" w14:textId="77777777" w:rsidR="00A1540C" w:rsidRPr="00633A54" w:rsidRDefault="00A15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0"/>
        <w:tblW w:w="1456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8070"/>
        <w:gridCol w:w="3979"/>
      </w:tblGrid>
      <w:tr w:rsidR="00A1540C" w:rsidRPr="00633A54" w14:paraId="538826C7" w14:textId="77777777">
        <w:trPr>
          <w:trHeight w:val="37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F12B" w14:textId="77777777" w:rsidR="00A1540C" w:rsidRPr="00633A54" w:rsidRDefault="00373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>Topic/Issue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B2B2" w14:textId="77777777" w:rsidR="00A1540C" w:rsidRPr="00633A54" w:rsidRDefault="00373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39B9" w14:textId="77777777" w:rsidR="00A1540C" w:rsidRPr="00633A54" w:rsidRDefault="00373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>Action</w:t>
            </w:r>
          </w:p>
        </w:tc>
      </w:tr>
      <w:tr w:rsidR="00A1540C" w:rsidRPr="00633A54" w14:paraId="501E6CA9" w14:textId="77777777">
        <w:trPr>
          <w:trHeight w:val="37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7F74" w14:textId="77777777" w:rsidR="00A1540C" w:rsidRPr="00633A54" w:rsidRDefault="00373833" w:rsidP="004D5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>Welcome</w:t>
            </w:r>
            <w:r w:rsidR="004D5E99"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r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>Introductions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EC68" w14:textId="15E94011" w:rsidR="00442CD2" w:rsidRPr="00633A54" w:rsidRDefault="00B1538C" w:rsidP="0044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A54">
              <w:rPr>
                <w:rFonts w:ascii="Times New Roman" w:hAnsi="Times New Roman" w:cs="Times New Roman"/>
                <w:sz w:val="24"/>
                <w:szCs w:val="24"/>
              </w:rPr>
              <w:t xml:space="preserve">Katie Gordon and Amina Sheik-Mohammed led introductions. </w:t>
            </w:r>
          </w:p>
          <w:p w14:paraId="17DC0A63" w14:textId="77777777" w:rsidR="00F3323F" w:rsidRPr="00633A54" w:rsidRDefault="00F3323F" w:rsidP="0044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A52D7" w14:textId="1152282D" w:rsidR="00F3323F" w:rsidRPr="00633A54" w:rsidRDefault="00F3323F" w:rsidP="0044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E9CF" w14:textId="77777777" w:rsidR="00A1540C" w:rsidRPr="00633A54" w:rsidRDefault="00A1540C" w:rsidP="00442C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540C" w:rsidRPr="00633A54" w14:paraId="64B711F7" w14:textId="77777777" w:rsidTr="009A7A70">
        <w:trPr>
          <w:trHeight w:val="3860"/>
        </w:trPr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14:paraId="3A3B6DA8" w14:textId="6C2A838F" w:rsidR="00A1540C" w:rsidRPr="00633A54" w:rsidRDefault="00B1538C" w:rsidP="0039387D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t>December Community Domain Meeting Debrief</w:t>
            </w:r>
          </w:p>
        </w:tc>
        <w:tc>
          <w:tcPr>
            <w:tcW w:w="8070" w:type="dxa"/>
            <w:tcBorders>
              <w:top w:val="single" w:sz="4" w:space="0" w:color="000000"/>
              <w:bottom w:val="single" w:sz="4" w:space="0" w:color="000000"/>
            </w:tcBorders>
          </w:tcPr>
          <w:p w14:paraId="55E65DA4" w14:textId="488D5153" w:rsidR="009A7A70" w:rsidRPr="00633A54" w:rsidRDefault="002F59CA" w:rsidP="009A7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Our last meeting in December, we created a space where community members could come to the table and have an equal voice. </w:t>
            </w:r>
          </w:p>
          <w:p w14:paraId="7075C467" w14:textId="4B97CDA9" w:rsidR="002F59CA" w:rsidRPr="00633A54" w:rsidRDefault="002F59CA" w:rsidP="009A7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A54">
              <w:rPr>
                <w:rFonts w:ascii="Times New Roman" w:hAnsi="Times New Roman" w:cs="Times New Roman"/>
                <w:bCs/>
                <w:sz w:val="24"/>
                <w:szCs w:val="24"/>
              </w:rPr>
              <w:t>We heard the feedback from you all last meeting.</w:t>
            </w:r>
            <w:r w:rsidR="003072DC" w:rsidRPr="00633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We’re listening, honoring, and building.</w:t>
            </w:r>
          </w:p>
          <w:p w14:paraId="02C5C438" w14:textId="70F71AE5" w:rsidR="002F59CA" w:rsidRPr="00633A54" w:rsidRDefault="002F59CA" w:rsidP="002F59CA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633A54">
              <w:rPr>
                <w:bCs/>
              </w:rPr>
              <w:t>We need to engage key groups (e.g., youth and urban planners)</w:t>
            </w:r>
          </w:p>
          <w:p w14:paraId="52CFA5CC" w14:textId="7BAB827A" w:rsidR="002F59CA" w:rsidRPr="00633A54" w:rsidRDefault="002F59CA" w:rsidP="002F59CA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633A54">
              <w:rPr>
                <w:bCs/>
              </w:rPr>
              <w:t>We need to work towards a sustainable new model in which all community members can</w:t>
            </w:r>
            <w:r w:rsidR="003072DC" w:rsidRPr="00633A54">
              <w:rPr>
                <w:bCs/>
              </w:rPr>
              <w:t xml:space="preserve"> sustainably</w:t>
            </w:r>
            <w:r w:rsidRPr="00633A54">
              <w:rPr>
                <w:bCs/>
              </w:rPr>
              <w:t xml:space="preserve"> be compensated for their time</w:t>
            </w:r>
            <w:r w:rsidR="003072DC" w:rsidRPr="00633A54">
              <w:rPr>
                <w:bCs/>
              </w:rPr>
              <w:t xml:space="preserve">. We are in the process of searching for large, long-term grants to achieve this. </w:t>
            </w:r>
            <w:r w:rsidRPr="00633A54">
              <w:rPr>
                <w:bCs/>
              </w:rPr>
              <w:t xml:space="preserve"> </w:t>
            </w:r>
          </w:p>
          <w:p w14:paraId="66B5EB60" w14:textId="1C5FBC48" w:rsidR="002F59CA" w:rsidRPr="00633A54" w:rsidRDefault="002F59CA" w:rsidP="002F59CA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633A54">
              <w:rPr>
                <w:bCs/>
              </w:rPr>
              <w:t xml:space="preserve">We need to meet at a time that works for community members </w:t>
            </w:r>
          </w:p>
          <w:p w14:paraId="51087B54" w14:textId="43E6B1C8" w:rsidR="009A7A70" w:rsidRPr="00633A54" w:rsidRDefault="009A7A70" w:rsidP="009A7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</w:tcBorders>
          </w:tcPr>
          <w:p w14:paraId="4D70353C" w14:textId="17DA79F8" w:rsidR="00C31AF6" w:rsidRPr="00633A54" w:rsidRDefault="00C31AF6" w:rsidP="002C477E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323F" w:rsidRPr="00633A54" w14:paraId="3C3CF5B9" w14:textId="77777777">
        <w:trPr>
          <w:trHeight w:val="1590"/>
        </w:trPr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14:paraId="0B873B8C" w14:textId="0212F07E" w:rsidR="00F3323F" w:rsidRPr="00633A54" w:rsidRDefault="00B1538C" w:rsidP="00FD0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 w:rsidRPr="00633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Healthy Cities, Healthy Residents Presentation</w:t>
            </w:r>
          </w:p>
        </w:tc>
        <w:tc>
          <w:tcPr>
            <w:tcW w:w="8070" w:type="dxa"/>
            <w:tcBorders>
              <w:top w:val="single" w:sz="4" w:space="0" w:color="000000"/>
              <w:bottom w:val="single" w:sz="4" w:space="0" w:color="000000"/>
            </w:tcBorders>
          </w:tcPr>
          <w:p w14:paraId="563379AC" w14:textId="7B6F2736" w:rsidR="002F59CA" w:rsidRPr="00633A54" w:rsidRDefault="00B1538C" w:rsidP="00105FFD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3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Herminia</w:t>
            </w:r>
            <w:proofErr w:type="spellEnd"/>
            <w:r w:rsidRPr="00633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Ledesma and John Conley</w:t>
            </w:r>
            <w:r w:rsidR="002F59CA" w:rsidRPr="00633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V</w:t>
            </w:r>
            <w:r w:rsidR="003072DC" w:rsidRPr="00633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ista Community Clinic</w:t>
            </w:r>
            <w:r w:rsidR="002F59CA" w:rsidRPr="00633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’s </w:t>
            </w:r>
            <w:r w:rsidR="003072DC" w:rsidRPr="00633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(VCCC) </w:t>
            </w:r>
            <w:r w:rsidR="00633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through </w:t>
            </w:r>
            <w:r w:rsidR="002F59CA" w:rsidRPr="00633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Healthy </w:t>
            </w:r>
            <w:r w:rsidR="00633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Cities Healthy Residents in Vista, CA</w:t>
            </w:r>
          </w:p>
          <w:p w14:paraId="362FECCB" w14:textId="198393E1" w:rsidR="002F59CA" w:rsidRPr="00633A54" w:rsidRDefault="002F59CA" w:rsidP="00105F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A54">
              <w:rPr>
                <w:rFonts w:ascii="Times New Roman" w:hAnsi="Times New Roman" w:cs="Times New Roman"/>
                <w:sz w:val="24"/>
                <w:szCs w:val="24"/>
              </w:rPr>
              <w:t xml:space="preserve">Healthy Cities, Healthy Residents </w:t>
            </w:r>
            <w:r w:rsidR="003072DC" w:rsidRPr="00633A54">
              <w:rPr>
                <w:rFonts w:ascii="Times New Roman" w:hAnsi="Times New Roman" w:cs="Times New Roman"/>
                <w:sz w:val="24"/>
                <w:szCs w:val="24"/>
              </w:rPr>
              <w:t>(HCHR)</w:t>
            </w:r>
          </w:p>
          <w:p w14:paraId="3AC875B3" w14:textId="691FB23C" w:rsidR="003072DC" w:rsidRPr="00633A54" w:rsidRDefault="003072DC" w:rsidP="002F59CA">
            <w:pPr>
              <w:pStyle w:val="ListParagraph"/>
              <w:widowControl w:val="0"/>
              <w:numPr>
                <w:ilvl w:val="0"/>
                <w:numId w:val="13"/>
              </w:numPr>
            </w:pPr>
            <w:r w:rsidRPr="00633A54">
              <w:t xml:space="preserve">VCCC supports Healthy Vista Coalition and </w:t>
            </w:r>
            <w:proofErr w:type="spellStart"/>
            <w:r w:rsidRPr="00633A54">
              <w:t>Poder</w:t>
            </w:r>
            <w:proofErr w:type="spellEnd"/>
            <w:r w:rsidRPr="00633A54">
              <w:t xml:space="preserve"> Popular </w:t>
            </w:r>
          </w:p>
          <w:p w14:paraId="6219FB71" w14:textId="59BF2EB8" w:rsidR="002F59CA" w:rsidRPr="00633A54" w:rsidRDefault="003072DC" w:rsidP="002F59CA">
            <w:pPr>
              <w:pStyle w:val="ListParagraph"/>
              <w:widowControl w:val="0"/>
              <w:numPr>
                <w:ilvl w:val="0"/>
                <w:numId w:val="13"/>
              </w:numPr>
            </w:pPr>
            <w:r w:rsidRPr="00633A54">
              <w:t>HCHR Initiative f</w:t>
            </w:r>
            <w:r w:rsidR="002F59CA" w:rsidRPr="00633A54">
              <w:t xml:space="preserve">unded by the </w:t>
            </w:r>
            <w:r w:rsidRPr="00633A54">
              <w:t>C</w:t>
            </w:r>
            <w:r w:rsidR="002F59CA" w:rsidRPr="00633A54">
              <w:t>ounty of San Diego</w:t>
            </w:r>
          </w:p>
          <w:p w14:paraId="736912A8" w14:textId="7DB978EE" w:rsidR="002F59CA" w:rsidRPr="00633A54" w:rsidRDefault="002F59CA" w:rsidP="002F59CA">
            <w:pPr>
              <w:pStyle w:val="ListParagraph"/>
              <w:widowControl w:val="0"/>
              <w:numPr>
                <w:ilvl w:val="0"/>
                <w:numId w:val="13"/>
              </w:numPr>
            </w:pPr>
            <w:r w:rsidRPr="00633A54">
              <w:t xml:space="preserve">Residents + CBOs and Cities = Policy and Environmental Changes for Healthy Cities </w:t>
            </w:r>
          </w:p>
          <w:p w14:paraId="4F6130FB" w14:textId="613CFB7C" w:rsidR="003072DC" w:rsidRPr="00633A54" w:rsidRDefault="003072DC" w:rsidP="002F59CA">
            <w:pPr>
              <w:pStyle w:val="ListParagraph"/>
              <w:widowControl w:val="0"/>
              <w:numPr>
                <w:ilvl w:val="0"/>
                <w:numId w:val="13"/>
              </w:numPr>
            </w:pPr>
            <w:r w:rsidRPr="00633A54">
              <w:t xml:space="preserve">Working towards systems changes that are resident-led </w:t>
            </w:r>
          </w:p>
          <w:p w14:paraId="7B88B7F5" w14:textId="35BBC5AC" w:rsidR="003072DC" w:rsidRPr="00633A54" w:rsidRDefault="003072DC" w:rsidP="002F59CA">
            <w:pPr>
              <w:pStyle w:val="ListParagraph"/>
              <w:widowControl w:val="0"/>
              <w:numPr>
                <w:ilvl w:val="0"/>
                <w:numId w:val="13"/>
              </w:numPr>
            </w:pPr>
            <w:proofErr w:type="spellStart"/>
            <w:r w:rsidRPr="00633A54">
              <w:t>Poder</w:t>
            </w:r>
            <w:proofErr w:type="spellEnd"/>
            <w:r w:rsidRPr="00633A54">
              <w:t xml:space="preserve"> Popular – 40+ </w:t>
            </w:r>
            <w:proofErr w:type="gramStart"/>
            <w:r w:rsidRPr="00633A54">
              <w:t>residents</w:t>
            </w:r>
            <w:proofErr w:type="gramEnd"/>
            <w:r w:rsidRPr="00633A54">
              <w:t xml:space="preserve"> leaders; 15 years </w:t>
            </w:r>
          </w:p>
          <w:p w14:paraId="7F9B3238" w14:textId="53B44A25" w:rsidR="003072DC" w:rsidRPr="00633A54" w:rsidRDefault="003072DC" w:rsidP="003072D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6BA6F" w14:textId="0772D3A1" w:rsidR="003072DC" w:rsidRPr="00633A54" w:rsidRDefault="003072DC" w:rsidP="003072D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A54">
              <w:rPr>
                <w:rFonts w:ascii="Times New Roman" w:hAnsi="Times New Roman" w:cs="Times New Roman"/>
                <w:sz w:val="24"/>
                <w:szCs w:val="24"/>
              </w:rPr>
              <w:t xml:space="preserve">City of Vista, California – key partnership (John Conley) </w:t>
            </w:r>
          </w:p>
          <w:p w14:paraId="5B2D6F20" w14:textId="0048E2BA" w:rsidR="003072DC" w:rsidRPr="00633A54" w:rsidRDefault="003072DC" w:rsidP="003072DC">
            <w:pPr>
              <w:pStyle w:val="ListParagraph"/>
              <w:widowControl w:val="0"/>
              <w:numPr>
                <w:ilvl w:val="0"/>
                <w:numId w:val="17"/>
              </w:numPr>
            </w:pPr>
            <w:r w:rsidRPr="00633A54">
              <w:t>Identify someone at the local government and connect with the right point of contact (i.e. city managers and urban planners)</w:t>
            </w:r>
          </w:p>
          <w:p w14:paraId="072E9C44" w14:textId="4ABCE00E" w:rsidR="003072DC" w:rsidRPr="00633A54" w:rsidRDefault="003072DC" w:rsidP="003072DC">
            <w:pPr>
              <w:pStyle w:val="ListParagraph"/>
              <w:widowControl w:val="0"/>
              <w:numPr>
                <w:ilvl w:val="0"/>
                <w:numId w:val="17"/>
              </w:numPr>
            </w:pPr>
            <w:r w:rsidRPr="00633A54">
              <w:t>Set-up those relationships as best as possible</w:t>
            </w:r>
          </w:p>
          <w:p w14:paraId="4AEC5207" w14:textId="330C783E" w:rsidR="003072DC" w:rsidRPr="00633A54" w:rsidRDefault="003072DC" w:rsidP="003072DC">
            <w:pPr>
              <w:pStyle w:val="ListParagraph"/>
              <w:widowControl w:val="0"/>
              <w:numPr>
                <w:ilvl w:val="0"/>
                <w:numId w:val="17"/>
              </w:numPr>
            </w:pPr>
            <w:r w:rsidRPr="00633A54">
              <w:t>Most listen to elected officials</w:t>
            </w:r>
          </w:p>
          <w:p w14:paraId="006DACDB" w14:textId="7001A2FA" w:rsidR="003072DC" w:rsidRPr="00633A54" w:rsidRDefault="003072DC" w:rsidP="003072DC">
            <w:pPr>
              <w:pStyle w:val="ListParagraph"/>
              <w:widowControl w:val="0"/>
              <w:numPr>
                <w:ilvl w:val="0"/>
                <w:numId w:val="17"/>
              </w:numPr>
            </w:pPr>
            <w:r w:rsidRPr="00633A54">
              <w:t>Benefit: Grant applications are stronger because the community was the drivers for change; increase in funding</w:t>
            </w:r>
          </w:p>
          <w:p w14:paraId="09D63707" w14:textId="37CB54E5" w:rsidR="003072DC" w:rsidRPr="00633A54" w:rsidRDefault="003072DC" w:rsidP="003072DC">
            <w:pPr>
              <w:pStyle w:val="ListParagraph"/>
              <w:widowControl w:val="0"/>
              <w:numPr>
                <w:ilvl w:val="0"/>
                <w:numId w:val="17"/>
              </w:numPr>
            </w:pPr>
            <w:r w:rsidRPr="00633A54">
              <w:t xml:space="preserve">Strong relationship with Vista Community Clinic </w:t>
            </w:r>
          </w:p>
          <w:p w14:paraId="5E0412CE" w14:textId="0DDF9A69" w:rsidR="002F59CA" w:rsidRPr="00633A54" w:rsidRDefault="002F59CA" w:rsidP="00105FFD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</w:tcBorders>
          </w:tcPr>
          <w:p w14:paraId="5D526015" w14:textId="77777777" w:rsidR="00F3323F" w:rsidRPr="00633A54" w:rsidRDefault="00F3323F" w:rsidP="00875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538C" w:rsidRPr="00633A54" w14:paraId="5372A1B2" w14:textId="77777777">
        <w:trPr>
          <w:trHeight w:val="1590"/>
        </w:trPr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14:paraId="0F29B915" w14:textId="68E96CD3" w:rsidR="00B1538C" w:rsidRPr="00633A54" w:rsidRDefault="00B1538C" w:rsidP="00FD0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3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Breakout Discussion</w:t>
            </w:r>
          </w:p>
        </w:tc>
        <w:tc>
          <w:tcPr>
            <w:tcW w:w="8070" w:type="dxa"/>
            <w:tcBorders>
              <w:top w:val="single" w:sz="4" w:space="0" w:color="000000"/>
              <w:bottom w:val="single" w:sz="4" w:space="0" w:color="000000"/>
            </w:tcBorders>
          </w:tcPr>
          <w:p w14:paraId="2957B4E9" w14:textId="0E84A777" w:rsidR="00B1538C" w:rsidRPr="00633A54" w:rsidRDefault="004E7D59" w:rsidP="00105F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654D0" w:rsidRPr="00633A5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https://docs.google.com/presentation/d/1aNVVCSi8xcUWrN0MhFl1kndIO6CbfvxoC-ML8W9wVK8/edit</w:t>
              </w:r>
            </w:hyperlink>
          </w:p>
          <w:p w14:paraId="60FC7F33" w14:textId="0D4AAF80" w:rsidR="003072DC" w:rsidRPr="00633A54" w:rsidRDefault="003072DC" w:rsidP="003072DC">
            <w:pPr>
              <w:pStyle w:val="ListParagraph"/>
              <w:widowControl w:val="0"/>
              <w:numPr>
                <w:ilvl w:val="0"/>
                <w:numId w:val="18"/>
              </w:numPr>
            </w:pPr>
            <w:r w:rsidRPr="00633A54">
              <w:t>We broke out into 6 groups</w:t>
            </w:r>
          </w:p>
          <w:p w14:paraId="053B7BE0" w14:textId="6647FA64" w:rsidR="003072DC" w:rsidRPr="00633A54" w:rsidRDefault="003072DC" w:rsidP="003072DC">
            <w:pPr>
              <w:pStyle w:val="ListParagraph"/>
              <w:widowControl w:val="0"/>
              <w:numPr>
                <w:ilvl w:val="0"/>
                <w:numId w:val="18"/>
              </w:numPr>
            </w:pPr>
            <w:r w:rsidRPr="00633A54">
              <w:t xml:space="preserve">Each group shared out what was discussed </w:t>
            </w:r>
          </w:p>
          <w:p w14:paraId="725DB85A" w14:textId="5424F9F3" w:rsidR="003072DC" w:rsidRPr="00633A54" w:rsidRDefault="003072DC" w:rsidP="003072DC">
            <w:pPr>
              <w:pStyle w:val="ListParagraph"/>
              <w:widowControl w:val="0"/>
              <w:numPr>
                <w:ilvl w:val="0"/>
                <w:numId w:val="18"/>
              </w:numPr>
            </w:pPr>
            <w:r w:rsidRPr="00633A54">
              <w:t xml:space="preserve">Please review the Google Slides above for more detailed feedback from breakout rooms </w:t>
            </w:r>
          </w:p>
          <w:p w14:paraId="2995CC26" w14:textId="0AB431DB" w:rsidR="003072DC" w:rsidRPr="00633A54" w:rsidRDefault="003072DC" w:rsidP="003072DC">
            <w:pPr>
              <w:pStyle w:val="ListParagraph"/>
              <w:widowControl w:val="0"/>
              <w:numPr>
                <w:ilvl w:val="0"/>
                <w:numId w:val="18"/>
              </w:numPr>
            </w:pPr>
            <w:proofErr w:type="spellStart"/>
            <w:r w:rsidRPr="00633A54">
              <w:t>Delfina</w:t>
            </w:r>
            <w:proofErr w:type="spellEnd"/>
            <w:r w:rsidRPr="00633A54">
              <w:t xml:space="preserve"> brought up the need to compensate community residents for the work that is being done (participating equitably with this)</w:t>
            </w:r>
          </w:p>
          <w:p w14:paraId="3DE94D64" w14:textId="44AA6B83" w:rsidR="003072DC" w:rsidRPr="00633A54" w:rsidRDefault="003072DC" w:rsidP="003072DC">
            <w:pPr>
              <w:pStyle w:val="ListParagraph"/>
              <w:widowControl w:val="0"/>
              <w:numPr>
                <w:ilvl w:val="1"/>
                <w:numId w:val="18"/>
              </w:numPr>
            </w:pPr>
            <w:r w:rsidRPr="00633A54">
              <w:t xml:space="preserve">We recognize that this is a key task that we need to advance and support </w:t>
            </w:r>
          </w:p>
          <w:p w14:paraId="58EB6BE3" w14:textId="369B9F37" w:rsidR="003072DC" w:rsidRPr="00633A54" w:rsidRDefault="003072DC" w:rsidP="003072DC">
            <w:pPr>
              <w:pStyle w:val="ListParagraph"/>
              <w:widowControl w:val="0"/>
              <w:numPr>
                <w:ilvl w:val="1"/>
                <w:numId w:val="18"/>
              </w:numPr>
            </w:pPr>
            <w:r w:rsidRPr="00633A54">
              <w:t>We will continue to be transparent about where we are in the process of securing funding.</w:t>
            </w:r>
          </w:p>
          <w:p w14:paraId="4EAE0C4E" w14:textId="4177BB42" w:rsidR="00C654D0" w:rsidRPr="00633A54" w:rsidRDefault="00C654D0" w:rsidP="00105F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</w:tcBorders>
          </w:tcPr>
          <w:p w14:paraId="061AF697" w14:textId="77777777" w:rsidR="00B1538C" w:rsidRPr="00633A54" w:rsidRDefault="00B1538C" w:rsidP="00875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538C" w:rsidRPr="00633A54" w14:paraId="214DC1BC" w14:textId="77777777">
        <w:trPr>
          <w:trHeight w:val="1590"/>
        </w:trPr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14:paraId="2B903623" w14:textId="2116B9CC" w:rsidR="00B1538C" w:rsidRPr="00633A54" w:rsidRDefault="00B1538C" w:rsidP="00FD0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3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Current Resident Projects </w:t>
            </w:r>
          </w:p>
        </w:tc>
        <w:tc>
          <w:tcPr>
            <w:tcW w:w="8070" w:type="dxa"/>
            <w:tcBorders>
              <w:top w:val="single" w:sz="4" w:space="0" w:color="000000"/>
              <w:bottom w:val="single" w:sz="4" w:space="0" w:color="000000"/>
            </w:tcBorders>
          </w:tcPr>
          <w:p w14:paraId="7977E5F1" w14:textId="77777777" w:rsidR="00B1538C" w:rsidRPr="00633A54" w:rsidRDefault="00B1538C" w:rsidP="00105FFD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COVID-19 Resident Projects </w:t>
            </w:r>
          </w:p>
          <w:p w14:paraId="0623E109" w14:textId="753C465C" w:rsidR="00B1538C" w:rsidRPr="00633A54" w:rsidRDefault="00356E3E" w:rsidP="00356E3E">
            <w:pPr>
              <w:pStyle w:val="ListParagraph"/>
              <w:widowControl w:val="0"/>
              <w:numPr>
                <w:ilvl w:val="0"/>
                <w:numId w:val="14"/>
              </w:numPr>
            </w:pPr>
            <w:r w:rsidRPr="00633A54">
              <w:t xml:space="preserve">Received </w:t>
            </w:r>
            <w:r w:rsidR="003072DC" w:rsidRPr="00633A54">
              <w:t xml:space="preserve">an </w:t>
            </w:r>
            <w:r w:rsidRPr="00633A54">
              <w:t xml:space="preserve">RLA grant from CHIP </w:t>
            </w:r>
          </w:p>
          <w:p w14:paraId="5731C262" w14:textId="3B71F407" w:rsidR="00356E3E" w:rsidRPr="00633A54" w:rsidRDefault="003072DC" w:rsidP="00356E3E">
            <w:pPr>
              <w:pStyle w:val="ListParagraph"/>
              <w:widowControl w:val="0"/>
              <w:numPr>
                <w:ilvl w:val="0"/>
                <w:numId w:val="14"/>
              </w:numPr>
            </w:pPr>
            <w:r w:rsidRPr="00633A54">
              <w:t>Goal: to d</w:t>
            </w:r>
            <w:r w:rsidR="00356E3E" w:rsidRPr="00633A54">
              <w:t>ispel myths from social conspiracy theories</w:t>
            </w:r>
            <w:r w:rsidRPr="00633A54">
              <w:t xml:space="preserve"> around COVID-19</w:t>
            </w:r>
          </w:p>
          <w:p w14:paraId="5CD86760" w14:textId="708FA150" w:rsidR="00356E3E" w:rsidRPr="00633A54" w:rsidRDefault="00356E3E" w:rsidP="00356E3E">
            <w:pPr>
              <w:pStyle w:val="ListParagraph"/>
              <w:widowControl w:val="0"/>
              <w:numPr>
                <w:ilvl w:val="0"/>
                <w:numId w:val="14"/>
              </w:numPr>
            </w:pPr>
            <w:r w:rsidRPr="00633A54">
              <w:t xml:space="preserve">Encourage vaccinations </w:t>
            </w:r>
            <w:r w:rsidR="003072DC" w:rsidRPr="00633A54">
              <w:t xml:space="preserve">within communities </w:t>
            </w:r>
          </w:p>
          <w:p w14:paraId="1CEDA386" w14:textId="6BEC1AA9" w:rsidR="00356E3E" w:rsidRPr="00633A54" w:rsidRDefault="003072DC" w:rsidP="00356E3E">
            <w:pPr>
              <w:pStyle w:val="ListParagraph"/>
              <w:widowControl w:val="0"/>
              <w:numPr>
                <w:ilvl w:val="0"/>
                <w:numId w:val="14"/>
              </w:numPr>
            </w:pPr>
            <w:proofErr w:type="gramStart"/>
            <w:r w:rsidRPr="00633A54">
              <w:t>Also</w:t>
            </w:r>
            <w:proofErr w:type="gramEnd"/>
            <w:r w:rsidRPr="00633A54">
              <w:t xml:space="preserve"> </w:t>
            </w:r>
            <w:r w:rsidR="00356E3E" w:rsidRPr="00633A54">
              <w:t>bring</w:t>
            </w:r>
            <w:r w:rsidRPr="00633A54">
              <w:t>ing</w:t>
            </w:r>
            <w:r w:rsidR="00356E3E" w:rsidRPr="00633A54">
              <w:t xml:space="preserve"> other partners </w:t>
            </w:r>
            <w:r w:rsidRPr="00633A54">
              <w:t xml:space="preserve">in (e.g., researchers) </w:t>
            </w:r>
            <w:r w:rsidR="00356E3E" w:rsidRPr="00633A54">
              <w:t xml:space="preserve">to foster relationships with communities </w:t>
            </w:r>
            <w:r w:rsidRPr="00633A54">
              <w:t xml:space="preserve">and build trust </w:t>
            </w:r>
          </w:p>
          <w:p w14:paraId="25C0BB9F" w14:textId="77777777" w:rsidR="00356E3E" w:rsidRPr="00633A54" w:rsidRDefault="00356E3E" w:rsidP="00356E3E">
            <w:pPr>
              <w:pStyle w:val="ListParagraph"/>
              <w:widowControl w:val="0"/>
              <w:rPr>
                <w:b/>
                <w:bCs/>
              </w:rPr>
            </w:pPr>
          </w:p>
          <w:p w14:paraId="22DAD69D" w14:textId="77777777" w:rsidR="00B1538C" w:rsidRPr="00633A54" w:rsidRDefault="00B1538C" w:rsidP="00105FFD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Healthy Cities and Counties Challenge</w:t>
            </w:r>
          </w:p>
          <w:p w14:paraId="1A1F6E77" w14:textId="309781AD" w:rsidR="003072DC" w:rsidRPr="00633A54" w:rsidRDefault="003072DC" w:rsidP="00356E3E">
            <w:pPr>
              <w:pStyle w:val="ListParagraph"/>
              <w:widowControl w:val="0"/>
              <w:numPr>
                <w:ilvl w:val="0"/>
                <w:numId w:val="15"/>
              </w:numPr>
            </w:pPr>
            <w:r w:rsidRPr="00633A54">
              <w:t xml:space="preserve">Led by Joe </w:t>
            </w:r>
            <w:proofErr w:type="spellStart"/>
            <w:r w:rsidRPr="00633A54">
              <w:t>Prickitt</w:t>
            </w:r>
            <w:proofErr w:type="spellEnd"/>
            <w:r w:rsidRPr="00633A54">
              <w:t xml:space="preserve"> </w:t>
            </w:r>
          </w:p>
          <w:p w14:paraId="3F568EEF" w14:textId="736D9C79" w:rsidR="003072DC" w:rsidRPr="00633A54" w:rsidRDefault="00633A54" w:rsidP="00356E3E">
            <w:pPr>
              <w:pStyle w:val="ListParagraph"/>
              <w:widowControl w:val="0"/>
              <w:numPr>
                <w:ilvl w:val="0"/>
                <w:numId w:val="15"/>
              </w:numPr>
            </w:pPr>
            <w:r w:rsidRPr="00633A54">
              <w:t>A</w:t>
            </w:r>
            <w:r w:rsidR="003072DC" w:rsidRPr="00633A54">
              <w:t>PHA Healthy Cities and Counties Challenge (through June 2022)</w:t>
            </w:r>
          </w:p>
          <w:p w14:paraId="136F922B" w14:textId="3F9B0685" w:rsidR="00356E3E" w:rsidRPr="00633A54" w:rsidRDefault="003072DC" w:rsidP="00356E3E">
            <w:pPr>
              <w:pStyle w:val="ListParagraph"/>
              <w:widowControl w:val="0"/>
              <w:numPr>
                <w:ilvl w:val="0"/>
                <w:numId w:val="15"/>
              </w:numPr>
            </w:pPr>
            <w:r w:rsidRPr="00633A54">
              <w:t xml:space="preserve">Recruited </w:t>
            </w:r>
            <w:r w:rsidR="00356E3E" w:rsidRPr="00633A54">
              <w:t>13 resident leaders who are receiving stipend through 2022</w:t>
            </w:r>
          </w:p>
          <w:p w14:paraId="3955F46F" w14:textId="7E1F0977" w:rsidR="000A37A7" w:rsidRPr="00633A54" w:rsidRDefault="000A37A7" w:rsidP="00356E3E">
            <w:pPr>
              <w:pStyle w:val="ListParagraph"/>
              <w:widowControl w:val="0"/>
              <w:numPr>
                <w:ilvl w:val="0"/>
                <w:numId w:val="15"/>
              </w:numPr>
            </w:pPr>
            <w:r w:rsidRPr="00633A54">
              <w:t xml:space="preserve">Recently conducted a </w:t>
            </w:r>
            <w:proofErr w:type="spellStart"/>
            <w:r w:rsidRPr="00633A54">
              <w:t>photovoice</w:t>
            </w:r>
            <w:proofErr w:type="spellEnd"/>
            <w:r w:rsidRPr="00633A54">
              <w:t xml:space="preserve"> project </w:t>
            </w:r>
          </w:p>
          <w:p w14:paraId="33F2D022" w14:textId="77777777" w:rsidR="00356E3E" w:rsidRPr="00633A54" w:rsidRDefault="00356E3E" w:rsidP="00356E3E">
            <w:pPr>
              <w:pStyle w:val="ListParagraph"/>
              <w:widowControl w:val="0"/>
              <w:numPr>
                <w:ilvl w:val="0"/>
                <w:numId w:val="15"/>
              </w:numPr>
            </w:pPr>
            <w:r w:rsidRPr="00633A54">
              <w:t xml:space="preserve">Implementing community improvement projects </w:t>
            </w:r>
          </w:p>
          <w:p w14:paraId="23A6A111" w14:textId="07B00E6D" w:rsidR="00FF18BB" w:rsidRPr="00633A54" w:rsidRDefault="00356E3E" w:rsidP="00356E3E">
            <w:pPr>
              <w:pStyle w:val="ListParagraph"/>
              <w:widowControl w:val="0"/>
              <w:numPr>
                <w:ilvl w:val="0"/>
                <w:numId w:val="15"/>
              </w:numPr>
            </w:pPr>
            <w:r w:rsidRPr="00633A54">
              <w:t xml:space="preserve">In partnership with </w:t>
            </w:r>
            <w:r w:rsidR="00FF18BB" w:rsidRPr="00633A54">
              <w:t>Margarita Holguin</w:t>
            </w:r>
            <w:r w:rsidR="000A37A7" w:rsidRPr="00633A54">
              <w:t xml:space="preserve"> of Chula Vista Community Collaborative </w:t>
            </w:r>
          </w:p>
          <w:p w14:paraId="70BDFF5C" w14:textId="4ABBD9FD" w:rsidR="00B1538C" w:rsidRPr="00633A54" w:rsidRDefault="00356E3E" w:rsidP="00FF18BB">
            <w:pPr>
              <w:pStyle w:val="ListParagraph"/>
              <w:widowControl w:val="0"/>
              <w:rPr>
                <w:b/>
                <w:bCs/>
              </w:rPr>
            </w:pPr>
            <w:r w:rsidRPr="00633A54">
              <w:rPr>
                <w:b/>
                <w:bCs/>
              </w:rPr>
              <w:t xml:space="preserve"> </w:t>
            </w:r>
          </w:p>
          <w:p w14:paraId="7D7384F0" w14:textId="77777777" w:rsidR="00B1538C" w:rsidRPr="00633A54" w:rsidRDefault="00B1538C" w:rsidP="00105FFD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CA4Less Soda </w:t>
            </w:r>
          </w:p>
          <w:p w14:paraId="4CFFDB5A" w14:textId="05EBDD7E" w:rsidR="00B1538C" w:rsidRPr="00633A54" w:rsidRDefault="00FF18BB" w:rsidP="00FF18BB">
            <w:pPr>
              <w:pStyle w:val="ListParagraph"/>
              <w:widowControl w:val="0"/>
              <w:numPr>
                <w:ilvl w:val="0"/>
                <w:numId w:val="16"/>
              </w:numPr>
            </w:pPr>
            <w:r w:rsidRPr="00633A54">
              <w:t xml:space="preserve">Goal: </w:t>
            </w:r>
            <w:r w:rsidR="000A37A7" w:rsidRPr="00633A54">
              <w:t xml:space="preserve">repeal </w:t>
            </w:r>
            <w:r w:rsidRPr="00633A54">
              <w:t>soda tax ban</w:t>
            </w:r>
          </w:p>
          <w:p w14:paraId="3F32DD66" w14:textId="57D195D7" w:rsidR="00FF18BB" w:rsidRPr="00633A54" w:rsidRDefault="00FF18BB" w:rsidP="00FF18BB">
            <w:pPr>
              <w:pStyle w:val="ListParagraph"/>
              <w:widowControl w:val="0"/>
              <w:numPr>
                <w:ilvl w:val="0"/>
                <w:numId w:val="16"/>
              </w:numPr>
            </w:pPr>
            <w:r w:rsidRPr="00633A54">
              <w:t xml:space="preserve">Received a grant </w:t>
            </w:r>
            <w:r w:rsidR="000A37A7" w:rsidRPr="00633A54">
              <w:t>from Voices for Healthy Children</w:t>
            </w:r>
          </w:p>
          <w:p w14:paraId="05771626" w14:textId="0B327724" w:rsidR="000A37A7" w:rsidRPr="00633A54" w:rsidRDefault="000A37A7" w:rsidP="00FF18BB">
            <w:pPr>
              <w:pStyle w:val="ListParagraph"/>
              <w:widowControl w:val="0"/>
              <w:numPr>
                <w:ilvl w:val="0"/>
                <w:numId w:val="16"/>
              </w:numPr>
            </w:pPr>
            <w:r w:rsidRPr="00633A54">
              <w:t xml:space="preserve">Working in Vista with </w:t>
            </w:r>
            <w:proofErr w:type="spellStart"/>
            <w:r w:rsidRPr="00633A54">
              <w:t>Poder</w:t>
            </w:r>
            <w:proofErr w:type="spellEnd"/>
            <w:r w:rsidRPr="00633A54">
              <w:t xml:space="preserve"> Popular, Vista, </w:t>
            </w:r>
            <w:proofErr w:type="spellStart"/>
            <w:r w:rsidRPr="00633A54">
              <w:t>Comite</w:t>
            </w:r>
            <w:proofErr w:type="spellEnd"/>
            <w:r w:rsidRPr="00633A54">
              <w:t xml:space="preserve"> (City of SD), </w:t>
            </w:r>
            <w:proofErr w:type="spellStart"/>
            <w:r w:rsidRPr="00633A54">
              <w:t>Kitchenistas</w:t>
            </w:r>
            <w:proofErr w:type="spellEnd"/>
          </w:p>
          <w:p w14:paraId="2A115E6C" w14:textId="1C4B5F23" w:rsidR="000A37A7" w:rsidRPr="00633A54" w:rsidRDefault="000A37A7" w:rsidP="000A37A7">
            <w:pPr>
              <w:pStyle w:val="ListParagraph"/>
              <w:widowControl w:val="0"/>
              <w:numPr>
                <w:ilvl w:val="1"/>
                <w:numId w:val="16"/>
              </w:numPr>
            </w:pPr>
            <w:r w:rsidRPr="00633A54">
              <w:t xml:space="preserve">Receive training and education to pass a resolution to repeal the soda tax ban to get back those funds </w:t>
            </w:r>
          </w:p>
          <w:p w14:paraId="11F19C2C" w14:textId="77777777" w:rsidR="000A37A7" w:rsidRPr="00633A54" w:rsidRDefault="000A37A7" w:rsidP="000A37A7">
            <w:pPr>
              <w:pStyle w:val="ListParagraph"/>
              <w:widowControl w:val="0"/>
              <w:numPr>
                <w:ilvl w:val="1"/>
                <w:numId w:val="16"/>
              </w:numPr>
            </w:pPr>
            <w:r w:rsidRPr="00633A54">
              <w:t xml:space="preserve">Community members can use those funds how they choose. In Seattle, funds are being used for COVID-19 food security relief </w:t>
            </w:r>
          </w:p>
          <w:p w14:paraId="664E2124" w14:textId="77777777" w:rsidR="000A37A7" w:rsidRPr="00633A54" w:rsidRDefault="000A37A7" w:rsidP="000A37A7">
            <w:pPr>
              <w:pStyle w:val="ListParagraph"/>
              <w:widowControl w:val="0"/>
              <w:numPr>
                <w:ilvl w:val="1"/>
                <w:numId w:val="16"/>
              </w:numPr>
            </w:pPr>
            <w:r w:rsidRPr="00633A54">
              <w:t>Stipends provided to community leaders</w:t>
            </w:r>
          </w:p>
          <w:p w14:paraId="5679A52B" w14:textId="36542637" w:rsidR="00FF18BB" w:rsidRPr="00633A54" w:rsidRDefault="000A37A7" w:rsidP="000A37A7">
            <w:pPr>
              <w:pStyle w:val="ListParagraph"/>
              <w:widowControl w:val="0"/>
              <w:numPr>
                <w:ilvl w:val="1"/>
                <w:numId w:val="16"/>
              </w:numPr>
            </w:pPr>
            <w:r w:rsidRPr="00633A54">
              <w:t xml:space="preserve">In the process of expanding to other cities  </w:t>
            </w:r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</w:tcBorders>
          </w:tcPr>
          <w:p w14:paraId="13C25544" w14:textId="77777777" w:rsidR="00B1538C" w:rsidRPr="00633A54" w:rsidRDefault="00B1538C" w:rsidP="00875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403D" w:rsidRPr="00633A54" w14:paraId="3561E7F9" w14:textId="77777777">
        <w:trPr>
          <w:trHeight w:val="1590"/>
        </w:trPr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14:paraId="3D996FB5" w14:textId="77777777" w:rsidR="0010403D" w:rsidRPr="00633A54" w:rsidRDefault="0010403D" w:rsidP="0010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Next Meeting </w:t>
            </w:r>
          </w:p>
        </w:tc>
        <w:tc>
          <w:tcPr>
            <w:tcW w:w="8070" w:type="dxa"/>
            <w:tcBorders>
              <w:top w:val="single" w:sz="4" w:space="0" w:color="000000"/>
              <w:bottom w:val="single" w:sz="4" w:space="0" w:color="000000"/>
            </w:tcBorders>
          </w:tcPr>
          <w:p w14:paraId="5EAB0223" w14:textId="1FCA6DFC" w:rsidR="00D46661" w:rsidRPr="00633A54" w:rsidRDefault="00875201" w:rsidP="00B15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A54">
              <w:rPr>
                <w:rFonts w:ascii="Times New Roman" w:hAnsi="Times New Roman" w:cs="Times New Roman"/>
                <w:sz w:val="24"/>
                <w:szCs w:val="24"/>
              </w:rPr>
              <w:t>The next meeting</w:t>
            </w:r>
            <w:r w:rsidR="00B1538C" w:rsidRPr="00633A54">
              <w:rPr>
                <w:rFonts w:ascii="Times New Roman" w:hAnsi="Times New Roman" w:cs="Times New Roman"/>
                <w:sz w:val="24"/>
                <w:szCs w:val="24"/>
              </w:rPr>
              <w:t xml:space="preserve"> time is TBA. </w:t>
            </w:r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</w:tcBorders>
          </w:tcPr>
          <w:p w14:paraId="617DE25D" w14:textId="77777777" w:rsidR="0010403D" w:rsidRPr="00633A54" w:rsidRDefault="0010403D" w:rsidP="0010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 w:hanging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80CFB4D" w14:textId="77777777" w:rsidR="00A1540C" w:rsidRPr="00633A54" w:rsidRDefault="00A1540C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sectPr w:rsidR="00A1540C" w:rsidRPr="00633A54">
      <w:headerReference w:type="default" r:id="rId8"/>
      <w:pgSz w:w="15840" w:h="12240"/>
      <w:pgMar w:top="1440" w:right="1440" w:bottom="432" w:left="1440" w:header="288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5D8F1" w14:textId="77777777" w:rsidR="004E7D59" w:rsidRDefault="004E7D59">
      <w:pPr>
        <w:spacing w:after="0" w:line="240" w:lineRule="auto"/>
      </w:pPr>
      <w:r>
        <w:separator/>
      </w:r>
    </w:p>
  </w:endnote>
  <w:endnote w:type="continuationSeparator" w:id="0">
    <w:p w14:paraId="1FC89D53" w14:textId="77777777" w:rsidR="004E7D59" w:rsidRDefault="004E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3BA98" w14:textId="77777777" w:rsidR="004E7D59" w:rsidRDefault="004E7D59">
      <w:pPr>
        <w:spacing w:after="0" w:line="240" w:lineRule="auto"/>
      </w:pPr>
      <w:r>
        <w:separator/>
      </w:r>
    </w:p>
  </w:footnote>
  <w:footnote w:type="continuationSeparator" w:id="0">
    <w:p w14:paraId="7AB9518A" w14:textId="77777777" w:rsidR="004E7D59" w:rsidRDefault="004E7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63221" w14:textId="77777777" w:rsidR="00A1540C" w:rsidRDefault="00373833">
    <w:pPr>
      <w:pBdr>
        <w:top w:val="nil"/>
        <w:left w:val="nil"/>
        <w:bottom w:val="nil"/>
        <w:right w:val="nil"/>
        <w:between w:val="nil"/>
      </w:pBdr>
      <w:tabs>
        <w:tab w:val="left" w:pos="378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85C53EE" wp14:editId="590C9738">
          <wp:extent cx="1117609" cy="440470"/>
          <wp:effectExtent l="0" t="0" r="0" b="0"/>
          <wp:docPr id="1" name="image2.png" descr="COI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OI-logo.png"/>
                  <pic:cNvPicPr preferRelativeResize="0"/>
                </pic:nvPicPr>
                <pic:blipFill>
                  <a:blip r:embed="rId1"/>
                  <a:srcRect l="10880" t="18056" r="10880" b="20369"/>
                  <a:stretch>
                    <a:fillRect/>
                  </a:stretch>
                </pic:blipFill>
                <pic:spPr>
                  <a:xfrm>
                    <a:off x="0" y="0"/>
                    <a:ext cx="1117609" cy="440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53121D4E" wp14:editId="78FB0AA1">
          <wp:extent cx="774437" cy="523269"/>
          <wp:effectExtent l="0" t="0" r="0" b="0"/>
          <wp:docPr id="2" name="image1.png" descr="5210tran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5210trans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437" cy="5232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1DDDFBA" w14:textId="77777777" w:rsidR="00A1540C" w:rsidRDefault="00A154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7309"/>
    <w:multiLevelType w:val="hybridMultilevel"/>
    <w:tmpl w:val="E2E64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8561B"/>
    <w:multiLevelType w:val="hybridMultilevel"/>
    <w:tmpl w:val="40DC9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F5F72"/>
    <w:multiLevelType w:val="hybridMultilevel"/>
    <w:tmpl w:val="C604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209C1"/>
    <w:multiLevelType w:val="hybridMultilevel"/>
    <w:tmpl w:val="D8525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E75DE"/>
    <w:multiLevelType w:val="hybridMultilevel"/>
    <w:tmpl w:val="3CB4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5622E"/>
    <w:multiLevelType w:val="hybridMultilevel"/>
    <w:tmpl w:val="13727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A468C"/>
    <w:multiLevelType w:val="hybridMultilevel"/>
    <w:tmpl w:val="4AF4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95233"/>
    <w:multiLevelType w:val="hybridMultilevel"/>
    <w:tmpl w:val="6C764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D5A2F"/>
    <w:multiLevelType w:val="hybridMultilevel"/>
    <w:tmpl w:val="08343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E6B8C"/>
    <w:multiLevelType w:val="hybridMultilevel"/>
    <w:tmpl w:val="54CC6972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0">
    <w:nsid w:val="5F453704"/>
    <w:multiLevelType w:val="hybridMultilevel"/>
    <w:tmpl w:val="B9220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32180"/>
    <w:multiLevelType w:val="hybridMultilevel"/>
    <w:tmpl w:val="C636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387D8A"/>
    <w:multiLevelType w:val="hybridMultilevel"/>
    <w:tmpl w:val="EDA6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533D0"/>
    <w:multiLevelType w:val="hybridMultilevel"/>
    <w:tmpl w:val="D0561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95B60"/>
    <w:multiLevelType w:val="hybridMultilevel"/>
    <w:tmpl w:val="82FC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047EE6"/>
    <w:multiLevelType w:val="hybridMultilevel"/>
    <w:tmpl w:val="FE4A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C0226"/>
    <w:multiLevelType w:val="hybridMultilevel"/>
    <w:tmpl w:val="153A9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8066A5"/>
    <w:multiLevelType w:val="hybridMultilevel"/>
    <w:tmpl w:val="4BE6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10"/>
  </w:num>
  <w:num w:numId="10">
    <w:abstractNumId w:val="12"/>
  </w:num>
  <w:num w:numId="11">
    <w:abstractNumId w:val="7"/>
  </w:num>
  <w:num w:numId="12">
    <w:abstractNumId w:val="15"/>
  </w:num>
  <w:num w:numId="13">
    <w:abstractNumId w:val="2"/>
  </w:num>
  <w:num w:numId="14">
    <w:abstractNumId w:val="1"/>
  </w:num>
  <w:num w:numId="15">
    <w:abstractNumId w:val="14"/>
  </w:num>
  <w:num w:numId="16">
    <w:abstractNumId w:val="8"/>
  </w:num>
  <w:num w:numId="17">
    <w:abstractNumId w:val="16"/>
  </w:num>
  <w:num w:numId="18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0C"/>
    <w:rsid w:val="0000116E"/>
    <w:rsid w:val="0004530A"/>
    <w:rsid w:val="00045F05"/>
    <w:rsid w:val="00054A83"/>
    <w:rsid w:val="000A37A7"/>
    <w:rsid w:val="000D295D"/>
    <w:rsid w:val="0010403D"/>
    <w:rsid w:val="00105FFD"/>
    <w:rsid w:val="00133683"/>
    <w:rsid w:val="001409DC"/>
    <w:rsid w:val="00145FEB"/>
    <w:rsid w:val="00166735"/>
    <w:rsid w:val="001B513B"/>
    <w:rsid w:val="001E3F26"/>
    <w:rsid w:val="001E4E30"/>
    <w:rsid w:val="0021426D"/>
    <w:rsid w:val="0025540F"/>
    <w:rsid w:val="00264CDD"/>
    <w:rsid w:val="00271BA3"/>
    <w:rsid w:val="002B01D7"/>
    <w:rsid w:val="002B2A1A"/>
    <w:rsid w:val="002B4A9F"/>
    <w:rsid w:val="002C477E"/>
    <w:rsid w:val="002C589D"/>
    <w:rsid w:val="002F59CA"/>
    <w:rsid w:val="003072DC"/>
    <w:rsid w:val="00315729"/>
    <w:rsid w:val="0031631F"/>
    <w:rsid w:val="00327E25"/>
    <w:rsid w:val="00342666"/>
    <w:rsid w:val="00352C35"/>
    <w:rsid w:val="00356E3E"/>
    <w:rsid w:val="003614F2"/>
    <w:rsid w:val="00367B12"/>
    <w:rsid w:val="00373833"/>
    <w:rsid w:val="0039387D"/>
    <w:rsid w:val="003E6808"/>
    <w:rsid w:val="0040151D"/>
    <w:rsid w:val="004255A9"/>
    <w:rsid w:val="00442CD2"/>
    <w:rsid w:val="00492D72"/>
    <w:rsid w:val="004B5F62"/>
    <w:rsid w:val="004C449E"/>
    <w:rsid w:val="004D5E99"/>
    <w:rsid w:val="004E7D59"/>
    <w:rsid w:val="004F279F"/>
    <w:rsid w:val="005029EC"/>
    <w:rsid w:val="00502F1C"/>
    <w:rsid w:val="00514D9A"/>
    <w:rsid w:val="00540388"/>
    <w:rsid w:val="00547127"/>
    <w:rsid w:val="0055356E"/>
    <w:rsid w:val="00584B79"/>
    <w:rsid w:val="00593B33"/>
    <w:rsid w:val="005D4090"/>
    <w:rsid w:val="005E32DC"/>
    <w:rsid w:val="00633A54"/>
    <w:rsid w:val="00647C17"/>
    <w:rsid w:val="00662124"/>
    <w:rsid w:val="00674277"/>
    <w:rsid w:val="006801F9"/>
    <w:rsid w:val="00695014"/>
    <w:rsid w:val="00755E58"/>
    <w:rsid w:val="00761558"/>
    <w:rsid w:val="00773FA6"/>
    <w:rsid w:val="00786827"/>
    <w:rsid w:val="007A0C26"/>
    <w:rsid w:val="007C267E"/>
    <w:rsid w:val="007F4A58"/>
    <w:rsid w:val="008125B8"/>
    <w:rsid w:val="00837EAB"/>
    <w:rsid w:val="00862799"/>
    <w:rsid w:val="00875201"/>
    <w:rsid w:val="00876B6A"/>
    <w:rsid w:val="00926BCB"/>
    <w:rsid w:val="00960017"/>
    <w:rsid w:val="00963FDA"/>
    <w:rsid w:val="00970C42"/>
    <w:rsid w:val="00994E65"/>
    <w:rsid w:val="009A7A70"/>
    <w:rsid w:val="009C2FC4"/>
    <w:rsid w:val="009D6C36"/>
    <w:rsid w:val="009E1672"/>
    <w:rsid w:val="00A00A60"/>
    <w:rsid w:val="00A12AE1"/>
    <w:rsid w:val="00A13602"/>
    <w:rsid w:val="00A1540C"/>
    <w:rsid w:val="00A16610"/>
    <w:rsid w:val="00AF672C"/>
    <w:rsid w:val="00AF6C2E"/>
    <w:rsid w:val="00B1538C"/>
    <w:rsid w:val="00B30999"/>
    <w:rsid w:val="00B35393"/>
    <w:rsid w:val="00B52633"/>
    <w:rsid w:val="00B924A2"/>
    <w:rsid w:val="00C27B5B"/>
    <w:rsid w:val="00C31AF6"/>
    <w:rsid w:val="00C32500"/>
    <w:rsid w:val="00C33ECE"/>
    <w:rsid w:val="00C35594"/>
    <w:rsid w:val="00C654D0"/>
    <w:rsid w:val="00C7310C"/>
    <w:rsid w:val="00CB5574"/>
    <w:rsid w:val="00CC79D7"/>
    <w:rsid w:val="00CE1B45"/>
    <w:rsid w:val="00CF339A"/>
    <w:rsid w:val="00D27993"/>
    <w:rsid w:val="00D46661"/>
    <w:rsid w:val="00D52512"/>
    <w:rsid w:val="00D63EB0"/>
    <w:rsid w:val="00D71D5D"/>
    <w:rsid w:val="00D86473"/>
    <w:rsid w:val="00D96590"/>
    <w:rsid w:val="00DF63FF"/>
    <w:rsid w:val="00E1392F"/>
    <w:rsid w:val="00E44653"/>
    <w:rsid w:val="00E57D49"/>
    <w:rsid w:val="00E62F5A"/>
    <w:rsid w:val="00E7467A"/>
    <w:rsid w:val="00E767EC"/>
    <w:rsid w:val="00E8146D"/>
    <w:rsid w:val="00EB39B1"/>
    <w:rsid w:val="00ED575D"/>
    <w:rsid w:val="00F04F87"/>
    <w:rsid w:val="00F3323F"/>
    <w:rsid w:val="00F8099D"/>
    <w:rsid w:val="00F878A5"/>
    <w:rsid w:val="00F97F2C"/>
    <w:rsid w:val="00FA0D1D"/>
    <w:rsid w:val="00FB4ACC"/>
    <w:rsid w:val="00FD0FF0"/>
    <w:rsid w:val="00FD6035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6ACAC"/>
  <w15:docId w15:val="{D70ACB26-4877-4510-B956-A0B61497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040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F62"/>
  </w:style>
  <w:style w:type="paragraph" w:styleId="Footer">
    <w:name w:val="footer"/>
    <w:basedOn w:val="Normal"/>
    <w:link w:val="FooterChar"/>
    <w:uiPriority w:val="99"/>
    <w:unhideWhenUsed/>
    <w:rsid w:val="004B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F62"/>
  </w:style>
  <w:style w:type="character" w:styleId="Hyperlink">
    <w:name w:val="Hyperlink"/>
    <w:basedOn w:val="DefaultParagraphFont"/>
    <w:uiPriority w:val="99"/>
    <w:unhideWhenUsed/>
    <w:rsid w:val="00963FD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3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ocs.google.com/presentation/d/1aNVVCSi8xcUWrN0MhFl1kndIO6CbfvxoC-ML8W9wVK8/edit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680</Words>
  <Characters>3882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 Pediatrics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Hwu, Carissa</dc:creator>
  <cp:lastModifiedBy>Microsoft Office User</cp:lastModifiedBy>
  <cp:revision>2</cp:revision>
  <dcterms:created xsi:type="dcterms:W3CDTF">2021-07-15T17:38:00Z</dcterms:created>
  <dcterms:modified xsi:type="dcterms:W3CDTF">2021-07-15T17:38:00Z</dcterms:modified>
</cp:coreProperties>
</file>